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DF307" w14:textId="5F56C9FC" w:rsidR="00540B14" w:rsidRPr="00EA6010" w:rsidRDefault="00F159C7" w:rsidP="00540B14">
      <w:pPr>
        <w:pStyle w:val="Nagwek"/>
        <w:ind w:left="-1134"/>
        <w:jc w:val="right"/>
        <w:rPr>
          <w:sz w:val="20"/>
          <w:szCs w:val="20"/>
        </w:rPr>
      </w:pPr>
      <w:r>
        <w:rPr>
          <w:sz w:val="20"/>
          <w:szCs w:val="20"/>
        </w:rPr>
        <w:t>Załącznik nr 2.13</w:t>
      </w:r>
      <w:r w:rsidR="00540B14" w:rsidRPr="00EA6010">
        <w:rPr>
          <w:sz w:val="20"/>
          <w:szCs w:val="20"/>
        </w:rPr>
        <w:t xml:space="preserve"> do </w:t>
      </w:r>
      <w:r w:rsidR="00F20768" w:rsidRPr="00EA6010">
        <w:rPr>
          <w:sz w:val="20"/>
        </w:rPr>
        <w:t>Regulaminu świadczeń dla studentów Politechniki Częstochowskiej</w:t>
      </w:r>
    </w:p>
    <w:p w14:paraId="2BA14C8E" w14:textId="557A5C05" w:rsidR="00540B14" w:rsidRPr="00EA6010" w:rsidRDefault="00540B14" w:rsidP="00540B14">
      <w:pPr>
        <w:pStyle w:val="Nagwek"/>
        <w:spacing w:after="600"/>
        <w:ind w:left="-1134"/>
        <w:jc w:val="right"/>
        <w:rPr>
          <w:sz w:val="20"/>
          <w:szCs w:val="20"/>
        </w:rPr>
      </w:pPr>
      <w:r w:rsidRPr="00EA6010">
        <w:rPr>
          <w:sz w:val="20"/>
          <w:szCs w:val="20"/>
        </w:rPr>
        <w:t xml:space="preserve">(Zarządzenie nr </w:t>
      </w:r>
      <w:r w:rsidR="00DA1E79">
        <w:rPr>
          <w:sz w:val="20"/>
          <w:szCs w:val="20"/>
        </w:rPr>
        <w:t>159</w:t>
      </w:r>
      <w:r w:rsidR="000F49D5" w:rsidRPr="00EA6010">
        <w:rPr>
          <w:sz w:val="20"/>
          <w:szCs w:val="20"/>
        </w:rPr>
        <w:t>/2021</w:t>
      </w:r>
      <w:r w:rsidRPr="00EA6010">
        <w:rPr>
          <w:sz w:val="20"/>
          <w:szCs w:val="20"/>
        </w:rPr>
        <w:t xml:space="preserve"> Rektora PCz z dnia </w:t>
      </w:r>
      <w:r w:rsidR="00DA1E79">
        <w:rPr>
          <w:sz w:val="20"/>
          <w:szCs w:val="20"/>
        </w:rPr>
        <w:t>2.07.</w:t>
      </w:r>
      <w:r w:rsidR="000F49D5" w:rsidRPr="00EA6010">
        <w:rPr>
          <w:sz w:val="20"/>
          <w:szCs w:val="20"/>
        </w:rPr>
        <w:t>2021</w:t>
      </w:r>
      <w:r w:rsidRPr="00EA6010">
        <w:rPr>
          <w:sz w:val="20"/>
          <w:szCs w:val="20"/>
        </w:rPr>
        <w:t xml:space="preserve"> roku)</w:t>
      </w:r>
    </w:p>
    <w:p w14:paraId="4B8B5B43" w14:textId="497AFF86" w:rsidR="00C8331D" w:rsidRPr="00EA6010" w:rsidRDefault="006369FD" w:rsidP="00540B14">
      <w:pPr>
        <w:spacing w:after="100" w:afterAutospacing="1"/>
        <w:jc w:val="center"/>
        <w:rPr>
          <w:b/>
        </w:rPr>
      </w:pPr>
      <w:r w:rsidRPr="00EA6010">
        <w:rPr>
          <w:b/>
        </w:rPr>
        <w:t xml:space="preserve">OŚWIADCZENIE CZŁONKA RODZINY </w:t>
      </w:r>
      <w:r w:rsidR="00D36ED0" w:rsidRPr="00EA6010">
        <w:rPr>
          <w:b/>
        </w:rPr>
        <w:t>DOKTORANTA</w:t>
      </w:r>
      <w:r w:rsidRPr="00EA6010">
        <w:rPr>
          <w:b/>
        </w:rPr>
        <w:t xml:space="preserve"> </w:t>
      </w:r>
      <w:r w:rsidR="00B81E20" w:rsidRPr="00EA6010">
        <w:rPr>
          <w:b/>
        </w:rPr>
        <w:br/>
      </w:r>
      <w:r w:rsidR="00540B14" w:rsidRPr="00EA6010">
        <w:rPr>
          <w:b/>
        </w:rPr>
        <w:t>o braku zatrudnienia lub innej pracy zarobkowej</w:t>
      </w:r>
    </w:p>
    <w:p w14:paraId="303EA548" w14:textId="77777777" w:rsidR="00AD298D" w:rsidRPr="00EA6010" w:rsidRDefault="00AD298D" w:rsidP="00AD298D">
      <w:pPr>
        <w:spacing w:line="480" w:lineRule="auto"/>
        <w:jc w:val="both"/>
        <w:rPr>
          <w:b/>
        </w:rPr>
      </w:pPr>
      <w:r w:rsidRPr="00EA6010">
        <w:rPr>
          <w:b/>
        </w:rPr>
        <w:t xml:space="preserve">Dane osoby składającej oświadczenie: </w:t>
      </w:r>
      <w:bookmarkStart w:id="0" w:name="_GoBack"/>
      <w:bookmarkEnd w:id="0"/>
    </w:p>
    <w:p w14:paraId="6E5798D0" w14:textId="77777777" w:rsidR="00AD298D" w:rsidRPr="00EA6010" w:rsidRDefault="00AD298D" w:rsidP="00AD298D">
      <w:pPr>
        <w:jc w:val="both"/>
      </w:pPr>
      <w:r w:rsidRPr="00EA6010">
        <w:rPr>
          <w:b/>
        </w:rPr>
        <w:t xml:space="preserve">Imię i nazwisko: </w:t>
      </w:r>
      <w:r w:rsidRPr="00EA6010">
        <w:t>………………………………………………………………………………</w:t>
      </w:r>
    </w:p>
    <w:p w14:paraId="3A78DD97" w14:textId="308BD041" w:rsidR="00AD298D" w:rsidRPr="00EA6010" w:rsidRDefault="00AD298D" w:rsidP="00540B14">
      <w:pPr>
        <w:spacing w:before="480"/>
        <w:jc w:val="both"/>
      </w:pPr>
      <w:r w:rsidRPr="00EA6010">
        <w:t>Uprzedzony/</w:t>
      </w:r>
      <w:r w:rsidR="00540B14" w:rsidRPr="00EA6010">
        <w:t>-</w:t>
      </w:r>
      <w:r w:rsidRPr="00EA6010">
        <w:t xml:space="preserve">a o odpowiedzialności karnej za przestępstwo określone w art.: 233 KK § 1 i 6 </w:t>
      </w:r>
      <w:r w:rsidRPr="00EA6010">
        <w:rPr>
          <w:b/>
        </w:rPr>
        <w:t xml:space="preserve">„Kto składając zeznanie mające służyć za dowód w postępowaniu sądowym lub w innym postępowaniu prowadzonym na podstawie ustawy, zeznaje nieprawdę lub zataja prawdę, podlega karze pozbawienia wolności od 6 miesięcy do lat 8”. Przepis te stosuje się odpowiednio do osoby, która składa fałszywe oświadczenie, jeżeli przepis ustawy przewiduje możliwości odebrania oświadczenia pod rygorem odpowiedzialności karnej”, </w:t>
      </w:r>
      <w:r w:rsidRPr="002C08E1">
        <w:t>w art. 286 KK</w:t>
      </w:r>
      <w:r w:rsidRPr="00EA6010">
        <w:rPr>
          <w:b/>
        </w:rPr>
        <w:t xml:space="preserve">  („kto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 </w:t>
      </w:r>
      <w:r w:rsidRPr="00EA6010">
        <w:t>(</w:t>
      </w:r>
      <w:r w:rsidR="00F93363" w:rsidRPr="00EA6010">
        <w:t>t.j. Dz. U. z 2020 r. poz. 1444, z późn. zm</w:t>
      </w:r>
      <w:r w:rsidRPr="00EA6010">
        <w:t>.), oświadczam, że obecnie jestem osobą niepracującą w związku z brakiem propozycji zatrudnienia lub innej pracy zarobkowej.</w:t>
      </w:r>
    </w:p>
    <w:p w14:paraId="49D9CD83" w14:textId="77777777" w:rsidR="00AD298D" w:rsidRPr="00EA6010" w:rsidRDefault="00AD298D" w:rsidP="00AD298D">
      <w:pPr>
        <w:jc w:val="both"/>
      </w:pPr>
    </w:p>
    <w:p w14:paraId="43ADE465" w14:textId="77777777" w:rsidR="00AD298D" w:rsidRPr="00EA6010" w:rsidRDefault="00AD298D" w:rsidP="00AD298D">
      <w:pPr>
        <w:jc w:val="both"/>
      </w:pPr>
      <w:r w:rsidRPr="00EA6010">
        <w:t>CZĘŚĆ I:</w:t>
      </w:r>
    </w:p>
    <w:p w14:paraId="011FCD50" w14:textId="77777777" w:rsidR="00AD298D" w:rsidRPr="00EA6010" w:rsidRDefault="00AD298D" w:rsidP="00AD298D">
      <w:pPr>
        <w:jc w:val="both"/>
      </w:pPr>
      <w:r w:rsidRPr="00EA6010">
        <w:t xml:space="preserve">- jestem zarejestrowany/a </w:t>
      </w:r>
      <w:r w:rsidRPr="00EA6010">
        <w:rPr>
          <w:b/>
          <w:vertAlign w:val="superscript"/>
        </w:rPr>
        <w:t>*</w:t>
      </w:r>
    </w:p>
    <w:p w14:paraId="3C1428A4" w14:textId="77777777" w:rsidR="00AD298D" w:rsidRPr="00EA6010" w:rsidRDefault="00AD298D" w:rsidP="00AD298D">
      <w:pPr>
        <w:jc w:val="both"/>
      </w:pPr>
      <w:r w:rsidRPr="00EA6010">
        <w:t xml:space="preserve">- nie jestem zarejestrowany/a </w:t>
      </w:r>
      <w:r w:rsidRPr="00EA6010">
        <w:rPr>
          <w:b/>
          <w:vertAlign w:val="superscript"/>
        </w:rPr>
        <w:t>**</w:t>
      </w:r>
    </w:p>
    <w:p w14:paraId="2943CBE1" w14:textId="77777777" w:rsidR="004F6CA2" w:rsidRPr="00EA6010" w:rsidRDefault="004F6CA2" w:rsidP="004F6CA2">
      <w:pPr>
        <w:tabs>
          <w:tab w:val="center" w:pos="6802"/>
        </w:tabs>
        <w:spacing w:line="360" w:lineRule="auto"/>
        <w:rPr>
          <w:i/>
          <w:sz w:val="32"/>
          <w:szCs w:val="32"/>
        </w:rPr>
      </w:pPr>
      <w:r w:rsidRPr="00EA6010">
        <w:rPr>
          <w:sz w:val="22"/>
          <w:szCs w:val="22"/>
        </w:rPr>
        <w:t>__________________________</w:t>
      </w:r>
    </w:p>
    <w:p w14:paraId="68FD2100" w14:textId="24A90348" w:rsidR="00AD298D" w:rsidRPr="00EA6010" w:rsidRDefault="00AD298D" w:rsidP="00AD298D">
      <w:pPr>
        <w:ind w:left="426" w:hanging="426"/>
        <w:jc w:val="both"/>
        <w:rPr>
          <w:sz w:val="22"/>
        </w:rPr>
      </w:pPr>
      <w:r w:rsidRPr="00EA6010">
        <w:rPr>
          <w:sz w:val="22"/>
          <w:vertAlign w:val="superscript"/>
        </w:rPr>
        <w:t>*)</w:t>
      </w:r>
      <w:r w:rsidRPr="00EA6010">
        <w:rPr>
          <w:sz w:val="22"/>
        </w:rPr>
        <w:t xml:space="preserve"> </w:t>
      </w:r>
      <w:r w:rsidRPr="00EA6010">
        <w:rPr>
          <w:sz w:val="22"/>
        </w:rPr>
        <w:tab/>
        <w:t>w przypadku zarejestrowania w Urzędzie Pracy należy obowiązkowo wypełnić CZĘŚĆ II</w:t>
      </w:r>
      <w:r w:rsidR="00FE4A42" w:rsidRPr="00EA6010">
        <w:rPr>
          <w:sz w:val="22"/>
        </w:rPr>
        <w:t>.</w:t>
      </w:r>
    </w:p>
    <w:p w14:paraId="51E7E539" w14:textId="02EF9649" w:rsidR="00AD298D" w:rsidRPr="00EA6010" w:rsidRDefault="00AD298D" w:rsidP="00AD298D">
      <w:pPr>
        <w:ind w:left="426" w:hanging="426"/>
        <w:jc w:val="both"/>
        <w:rPr>
          <w:sz w:val="22"/>
        </w:rPr>
      </w:pPr>
      <w:r w:rsidRPr="00EA6010">
        <w:rPr>
          <w:sz w:val="22"/>
          <w:vertAlign w:val="superscript"/>
        </w:rPr>
        <w:t>**)</w:t>
      </w:r>
      <w:r w:rsidRPr="00EA6010">
        <w:rPr>
          <w:sz w:val="22"/>
        </w:rPr>
        <w:t xml:space="preserve"> </w:t>
      </w:r>
      <w:r w:rsidRPr="00EA6010">
        <w:rPr>
          <w:sz w:val="22"/>
        </w:rPr>
        <w:tab/>
        <w:t>wyłącznie w przypadku podlegania ubezpieczeniu w KRUS lub wyrejestrowania z UP na okres przewidziany otrzymaną decyzją</w:t>
      </w:r>
      <w:r w:rsidR="00FE4A42" w:rsidRPr="00EA6010">
        <w:rPr>
          <w:sz w:val="22"/>
        </w:rPr>
        <w:t>.</w:t>
      </w:r>
    </w:p>
    <w:p w14:paraId="4851AEF2" w14:textId="77777777" w:rsidR="00AD298D" w:rsidRPr="00EA6010" w:rsidRDefault="00AD298D" w:rsidP="00AD298D">
      <w:pPr>
        <w:ind w:left="142" w:hanging="284"/>
        <w:jc w:val="both"/>
        <w:rPr>
          <w:i/>
        </w:rPr>
      </w:pPr>
    </w:p>
    <w:p w14:paraId="00B161B2" w14:textId="77777777" w:rsidR="00AD298D" w:rsidRPr="00EA6010" w:rsidRDefault="00AD298D" w:rsidP="00AD298D">
      <w:pPr>
        <w:ind w:left="142" w:hanging="284"/>
        <w:jc w:val="both"/>
        <w:rPr>
          <w:i/>
        </w:rPr>
      </w:pPr>
      <w:r w:rsidRPr="00EA6010">
        <w:rPr>
          <w:i/>
        </w:rPr>
        <w:t>wypełnić CZĘŚĆ II</w:t>
      </w:r>
    </w:p>
    <w:p w14:paraId="2FFD8CBB" w14:textId="77777777" w:rsidR="00AD298D" w:rsidRPr="00EA6010" w:rsidRDefault="00AD298D" w:rsidP="00AD298D">
      <w:pPr>
        <w:jc w:val="both"/>
      </w:pPr>
    </w:p>
    <w:p w14:paraId="2D0CBC13" w14:textId="77777777" w:rsidR="00AD298D" w:rsidRPr="00EA6010" w:rsidRDefault="00AD298D" w:rsidP="00AD298D">
      <w:pPr>
        <w:jc w:val="both"/>
      </w:pPr>
      <w:r w:rsidRPr="00EA6010">
        <w:t>CZĘŚĆ II:</w:t>
      </w:r>
    </w:p>
    <w:p w14:paraId="5C97F796" w14:textId="77777777" w:rsidR="00AD298D" w:rsidRPr="00EA6010" w:rsidRDefault="00DA1E79" w:rsidP="00AD298D">
      <w:pPr>
        <w:ind w:left="284" w:hanging="284"/>
        <w:jc w:val="both"/>
      </w:pPr>
      <w:r>
        <w:rPr>
          <w:noProof/>
        </w:rPr>
        <w:pict w14:anchorId="63598BB3">
          <v:rect id="Prostokąt 3" o:spid="_x0000_s1031" style="position:absolute;left:0;text-align:left;margin-left:-1.75pt;margin-top:2.1pt;width:9pt;height:9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" fillcolor="window" strokecolor="windowText" strokeweight="2pt">
            <v:path arrowok="t"/>
          </v:rect>
        </w:pict>
      </w:r>
      <w:r w:rsidR="00AD298D" w:rsidRPr="00EA6010">
        <w:t xml:space="preserve">    </w:t>
      </w:r>
      <w:r w:rsidR="00AD298D" w:rsidRPr="00EA6010">
        <w:tab/>
        <w:t xml:space="preserve">posiadam prawo do zasiłku dla osób bezrobotnych od dnia …………..……………………. </w:t>
      </w:r>
    </w:p>
    <w:p w14:paraId="4D020D0C" w14:textId="77777777" w:rsidR="00AD298D" w:rsidRPr="00EA6010" w:rsidRDefault="00AD298D" w:rsidP="00AD298D">
      <w:pPr>
        <w:tabs>
          <w:tab w:val="left" w:pos="142"/>
        </w:tabs>
        <w:ind w:left="284" w:hanging="284"/>
        <w:jc w:val="both"/>
      </w:pPr>
      <w:r w:rsidRPr="00EA6010">
        <w:t xml:space="preserve">    </w:t>
      </w:r>
      <w:r w:rsidRPr="00EA6010">
        <w:tab/>
        <w:t>w kwocie netto …………………………………. zł/m-c (należy podać kwotę za pierwszy pełny miesiąc, od I do ostatniego dnia m-ca),</w:t>
      </w:r>
    </w:p>
    <w:p w14:paraId="62BB5588" w14:textId="77777777" w:rsidR="00AD298D" w:rsidRPr="00EA6010" w:rsidRDefault="00DA1E79" w:rsidP="00AD298D">
      <w:pPr>
        <w:ind w:left="284" w:hanging="284"/>
        <w:jc w:val="both"/>
      </w:pPr>
      <w:r>
        <w:rPr>
          <w:noProof/>
        </w:rPr>
        <w:pict w14:anchorId="7D513E4C">
          <v:rect id="_x0000_s1032" style="position:absolute;left:0;text-align:left;margin-left:-1.6pt;margin-top:4pt;width:9pt;height:9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" fillcolor="window" strokecolor="windowText" strokeweight="2pt">
            <v:path arrowok="t"/>
          </v:rect>
        </w:pict>
      </w:r>
      <w:r w:rsidR="00AD298D" w:rsidRPr="00EA6010">
        <w:t xml:space="preserve">   </w:t>
      </w:r>
      <w:r w:rsidR="00AD298D" w:rsidRPr="00EA6010">
        <w:tab/>
        <w:t>nie posiadam prawa do zasiłku dla osób bezrobotnych,</w:t>
      </w:r>
    </w:p>
    <w:p w14:paraId="47CD29E2" w14:textId="77777777" w:rsidR="00AD298D" w:rsidRPr="00EA6010" w:rsidRDefault="00DA1E79" w:rsidP="00AD298D">
      <w:pPr>
        <w:ind w:left="284" w:hanging="284"/>
        <w:jc w:val="both"/>
      </w:pPr>
      <w:r>
        <w:rPr>
          <w:noProof/>
        </w:rPr>
        <w:pict w14:anchorId="30CFD582">
          <v:rect id="_x0000_s1033" style="position:absolute;left:0;text-align:left;margin-left:-1.85pt;margin-top:5.2pt;width:9pt;height: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" fillcolor="window" strokecolor="windowText" strokeweight="2pt">
            <v:path arrowok="t"/>
          </v:rect>
        </w:pict>
      </w:r>
      <w:r w:rsidR="00AD298D" w:rsidRPr="00EA6010">
        <w:t xml:space="preserve">   </w:t>
      </w:r>
      <w:r w:rsidR="00AD298D" w:rsidRPr="00EA6010">
        <w:tab/>
        <w:t>posiadam prawo do stypendium stażowego wypłaconego z Funduszu Pracy od dnia …………………….…………, w kwocie netto ……………………………….. zł/m-c (należy podać kwotę za miesiąc, następujący po miesiącu nabycia prawa do zasiłku lub stażu)</w:t>
      </w:r>
    </w:p>
    <w:p w14:paraId="24CC9706" w14:textId="77777777" w:rsidR="00AD298D" w:rsidRPr="00EA6010" w:rsidRDefault="00AD298D" w:rsidP="00AD298D">
      <w:pPr>
        <w:jc w:val="both"/>
        <w:rPr>
          <w:b/>
        </w:rPr>
      </w:pPr>
    </w:p>
    <w:p w14:paraId="57CA8570" w14:textId="20A2E4BF" w:rsidR="00AD298D" w:rsidRPr="00EA6010" w:rsidRDefault="00AD298D" w:rsidP="00AD298D">
      <w:pPr>
        <w:jc w:val="both"/>
        <w:rPr>
          <w:b/>
        </w:rPr>
      </w:pPr>
      <w:r w:rsidRPr="00EA6010">
        <w:rPr>
          <w:b/>
        </w:rPr>
        <w:t>Jestem świadomy/</w:t>
      </w:r>
      <w:r w:rsidR="00540B14" w:rsidRPr="00EA6010">
        <w:rPr>
          <w:b/>
        </w:rPr>
        <w:t>-</w:t>
      </w:r>
      <w:r w:rsidRPr="00EA6010">
        <w:rPr>
          <w:b/>
        </w:rPr>
        <w:t xml:space="preserve">a odpowiedzialności karnej za złożenie fałszywego oświadczenia. </w:t>
      </w:r>
    </w:p>
    <w:p w14:paraId="0F6E05BD" w14:textId="53B91285" w:rsidR="00AD298D" w:rsidRPr="00EA6010" w:rsidRDefault="00AD298D" w:rsidP="00AD298D"/>
    <w:p w14:paraId="7E086482" w14:textId="77777777" w:rsidR="00230B1D" w:rsidRPr="00EA6010" w:rsidRDefault="00230B1D" w:rsidP="00AD298D"/>
    <w:p w14:paraId="0ADED44B" w14:textId="77777777" w:rsidR="00AD298D" w:rsidRPr="00EA6010" w:rsidRDefault="00AD298D" w:rsidP="00AD298D">
      <w:r w:rsidRPr="00EA6010">
        <w:t>…………………………………….</w:t>
      </w:r>
      <w:r w:rsidRPr="00EA6010">
        <w:tab/>
      </w:r>
      <w:r w:rsidRPr="00EA6010">
        <w:tab/>
        <w:t>………………………………………………….</w:t>
      </w:r>
    </w:p>
    <w:p w14:paraId="2182F04E" w14:textId="7FD6F531" w:rsidR="00AD298D" w:rsidRPr="00EA6010" w:rsidRDefault="004F6CA2" w:rsidP="004F6CA2">
      <w:pPr>
        <w:rPr>
          <w:i/>
          <w:sz w:val="20"/>
        </w:rPr>
      </w:pPr>
      <w:r w:rsidRPr="00EA6010">
        <w:rPr>
          <w:i/>
          <w:sz w:val="20"/>
        </w:rPr>
        <w:t xml:space="preserve">                  </w:t>
      </w:r>
      <w:r w:rsidR="00AD298D" w:rsidRPr="00EA6010">
        <w:rPr>
          <w:i/>
          <w:sz w:val="20"/>
        </w:rPr>
        <w:t xml:space="preserve"> (miejscowość i data)</w:t>
      </w:r>
      <w:r w:rsidR="00AD298D" w:rsidRPr="00EA6010">
        <w:rPr>
          <w:i/>
          <w:sz w:val="20"/>
        </w:rPr>
        <w:tab/>
      </w:r>
      <w:r w:rsidR="00AD298D" w:rsidRPr="00EA6010">
        <w:rPr>
          <w:i/>
          <w:sz w:val="20"/>
        </w:rPr>
        <w:tab/>
        <w:t xml:space="preserve">       </w:t>
      </w:r>
      <w:r w:rsidRPr="00EA6010">
        <w:rPr>
          <w:i/>
          <w:sz w:val="20"/>
        </w:rPr>
        <w:t xml:space="preserve">             </w:t>
      </w:r>
      <w:r w:rsidR="00AD298D" w:rsidRPr="00EA6010">
        <w:rPr>
          <w:i/>
          <w:sz w:val="20"/>
        </w:rPr>
        <w:t xml:space="preserve">   (czytelny podpis osoby składającej oświadczenie) </w:t>
      </w:r>
    </w:p>
    <w:p w14:paraId="31549146" w14:textId="50763EF1" w:rsidR="001E5E18" w:rsidRPr="00EA6010" w:rsidRDefault="001E5E18" w:rsidP="00AD298D">
      <w:pPr>
        <w:jc w:val="both"/>
        <w:rPr>
          <w:i/>
          <w:sz w:val="20"/>
        </w:rPr>
      </w:pPr>
    </w:p>
    <w:sectPr w:rsidR="001E5E18" w:rsidRPr="00EA6010" w:rsidSect="00540B14">
      <w:footerReference w:type="default" r:id="rId6"/>
      <w:pgSz w:w="11906" w:h="16838"/>
      <w:pgMar w:top="568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C81ED" w14:textId="77777777" w:rsidR="001715F1" w:rsidRDefault="001715F1" w:rsidP="00E14A6B">
      <w:r>
        <w:separator/>
      </w:r>
    </w:p>
  </w:endnote>
  <w:endnote w:type="continuationSeparator" w:id="0">
    <w:p w14:paraId="5873A7FE" w14:textId="77777777" w:rsidR="001715F1" w:rsidRDefault="001715F1" w:rsidP="00E1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3F51E" w14:textId="64F831FF" w:rsidR="00E14A6B" w:rsidRPr="00540B14" w:rsidRDefault="00E14A6B" w:rsidP="00540B14">
    <w:pPr>
      <w:pStyle w:val="Stopk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5D653" w14:textId="77777777" w:rsidR="001715F1" w:rsidRDefault="001715F1" w:rsidP="00E14A6B">
      <w:r>
        <w:separator/>
      </w:r>
    </w:p>
  </w:footnote>
  <w:footnote w:type="continuationSeparator" w:id="0">
    <w:p w14:paraId="79A7B9AC" w14:textId="77777777" w:rsidR="001715F1" w:rsidRDefault="001715F1" w:rsidP="00E14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9FD"/>
    <w:rsid w:val="00064B11"/>
    <w:rsid w:val="000C091B"/>
    <w:rsid w:val="000F49D5"/>
    <w:rsid w:val="001715F1"/>
    <w:rsid w:val="001E5E18"/>
    <w:rsid w:val="00217A5A"/>
    <w:rsid w:val="00230B1D"/>
    <w:rsid w:val="00244FAD"/>
    <w:rsid w:val="00255434"/>
    <w:rsid w:val="00292682"/>
    <w:rsid w:val="002C08E1"/>
    <w:rsid w:val="0032678B"/>
    <w:rsid w:val="003C7BA4"/>
    <w:rsid w:val="00410C88"/>
    <w:rsid w:val="00451D8B"/>
    <w:rsid w:val="004638E8"/>
    <w:rsid w:val="004750B0"/>
    <w:rsid w:val="0048353E"/>
    <w:rsid w:val="004A787B"/>
    <w:rsid w:val="004C081B"/>
    <w:rsid w:val="004F6CA2"/>
    <w:rsid w:val="00522026"/>
    <w:rsid w:val="00540B14"/>
    <w:rsid w:val="00584B6E"/>
    <w:rsid w:val="00606744"/>
    <w:rsid w:val="00622E18"/>
    <w:rsid w:val="006369FD"/>
    <w:rsid w:val="006B3AF3"/>
    <w:rsid w:val="0070222D"/>
    <w:rsid w:val="00780A45"/>
    <w:rsid w:val="007C57B2"/>
    <w:rsid w:val="008012F9"/>
    <w:rsid w:val="0081129E"/>
    <w:rsid w:val="00873E7D"/>
    <w:rsid w:val="00902003"/>
    <w:rsid w:val="009A4B0A"/>
    <w:rsid w:val="00A874C5"/>
    <w:rsid w:val="00A97F43"/>
    <w:rsid w:val="00AD298D"/>
    <w:rsid w:val="00B24A2A"/>
    <w:rsid w:val="00B47426"/>
    <w:rsid w:val="00B504CE"/>
    <w:rsid w:val="00B66AED"/>
    <w:rsid w:val="00B73734"/>
    <w:rsid w:val="00B81E20"/>
    <w:rsid w:val="00C8331D"/>
    <w:rsid w:val="00CF5FED"/>
    <w:rsid w:val="00D36ED0"/>
    <w:rsid w:val="00D67E40"/>
    <w:rsid w:val="00D90AA5"/>
    <w:rsid w:val="00DA1E79"/>
    <w:rsid w:val="00DE4A7D"/>
    <w:rsid w:val="00E14A6B"/>
    <w:rsid w:val="00EA6010"/>
    <w:rsid w:val="00EB2F6C"/>
    <w:rsid w:val="00EC3558"/>
    <w:rsid w:val="00EC6F89"/>
    <w:rsid w:val="00F159C7"/>
    <w:rsid w:val="00F20768"/>
    <w:rsid w:val="00F93363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FA7F7D8"/>
  <w15:docId w15:val="{D4925E41-0234-4701-9094-81570BD4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7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E4A7D"/>
    <w:pPr>
      <w:widowControl w:val="0"/>
      <w:autoSpaceDE w:val="0"/>
      <w:autoSpaceDN w:val="0"/>
      <w:adjustRightInd w:val="0"/>
      <w:spacing w:line="182" w:lineRule="exact"/>
      <w:jc w:val="right"/>
    </w:pPr>
    <w:rPr>
      <w:rFonts w:eastAsia="Batang"/>
      <w:lang w:eastAsia="ko-KR"/>
    </w:rPr>
  </w:style>
  <w:style w:type="character" w:customStyle="1" w:styleId="FontStyle12">
    <w:name w:val="Font Style12"/>
    <w:uiPriority w:val="99"/>
    <w:rsid w:val="00DE4A7D"/>
    <w:rPr>
      <w:rFonts w:ascii="Times New Roman" w:hAnsi="Times New Roman" w:cs="Times New Roman" w:hint="default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rsid w:val="00B4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7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4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4A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6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6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Fijak-Domańska</dc:creator>
  <cp:lastModifiedBy>Anita Nowakowska</cp:lastModifiedBy>
  <cp:revision>26</cp:revision>
  <cp:lastPrinted>2021-07-02T08:52:00Z</cp:lastPrinted>
  <dcterms:created xsi:type="dcterms:W3CDTF">2019-07-04T08:15:00Z</dcterms:created>
  <dcterms:modified xsi:type="dcterms:W3CDTF">2021-07-02T08:52:00Z</dcterms:modified>
</cp:coreProperties>
</file>