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C4" w:rsidRPr="006843ED" w:rsidRDefault="00287186" w:rsidP="001F16BC">
      <w:pPr>
        <w:pStyle w:val="Nagwek2"/>
        <w:spacing w:line="240" w:lineRule="auto"/>
        <w:ind w:right="396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GUfwIAAAc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287186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079C4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AB8BB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287186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054ADE" w:rsidRDefault="005803EB" w:rsidP="00054ADE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 xml:space="preserve">Wskazanie postępowania, w związku z którym zachodzi potrzeba </w:t>
      </w:r>
      <w:r w:rsidR="00054ADE">
        <w:t>uzyskania informacji o osobie :</w:t>
      </w:r>
      <w:r w:rsidR="00054ADE" w:rsidRPr="00054ADE">
        <w:t xml:space="preserve"> </w:t>
      </w:r>
      <w:r w:rsidR="00054ADE">
        <w:t xml:space="preserve">na podstawie art. 31a ustawy </w:t>
      </w:r>
    </w:p>
    <w:p w:rsidR="00B54124" w:rsidRDefault="00054ADE" w:rsidP="00054ADE">
      <w:pPr>
        <w:tabs>
          <w:tab w:val="left" w:pos="10490"/>
        </w:tabs>
        <w:spacing w:line="480" w:lineRule="auto"/>
        <w:ind w:left="360" w:right="-992"/>
      </w:pPr>
      <w:r>
        <w:t>z dnia 16 października 1992 roku o orderach i odznaczeniach (Dz.U. 2020</w:t>
      </w:r>
      <w:r w:rsidR="00061B53">
        <w:t>,</w:t>
      </w:r>
      <w:r>
        <w:t xml:space="preserve"> poz. 138)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12" w:rsidRDefault="00086512">
      <w:r>
        <w:separator/>
      </w:r>
    </w:p>
  </w:endnote>
  <w:endnote w:type="continuationSeparator" w:id="0">
    <w:p w:rsidR="00086512" w:rsidRDefault="0008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12" w:rsidRDefault="00086512">
      <w:r>
        <w:separator/>
      </w:r>
    </w:p>
  </w:footnote>
  <w:footnote w:type="continuationSeparator" w:id="0">
    <w:p w:rsidR="00086512" w:rsidRDefault="0008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0"/>
    <w:rsid w:val="0000102F"/>
    <w:rsid w:val="00001D32"/>
    <w:rsid w:val="00011023"/>
    <w:rsid w:val="00026B2A"/>
    <w:rsid w:val="00054ADE"/>
    <w:rsid w:val="00061B53"/>
    <w:rsid w:val="00086512"/>
    <w:rsid w:val="00090A6A"/>
    <w:rsid w:val="00094573"/>
    <w:rsid w:val="000B29B1"/>
    <w:rsid w:val="000C5C5E"/>
    <w:rsid w:val="000C70A6"/>
    <w:rsid w:val="000D09EB"/>
    <w:rsid w:val="000E00CA"/>
    <w:rsid w:val="001018E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87186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3E3B9B"/>
    <w:rsid w:val="00431C66"/>
    <w:rsid w:val="004510AB"/>
    <w:rsid w:val="00462D53"/>
    <w:rsid w:val="0048562F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5E7754"/>
    <w:rsid w:val="005F1262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8F76C9"/>
    <w:rsid w:val="00927FC7"/>
    <w:rsid w:val="00931773"/>
    <w:rsid w:val="0093201F"/>
    <w:rsid w:val="00961AD3"/>
    <w:rsid w:val="00963BDC"/>
    <w:rsid w:val="00965955"/>
    <w:rsid w:val="009716C8"/>
    <w:rsid w:val="00986BED"/>
    <w:rsid w:val="0099139B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3850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366D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E63139-E501-4FED-A47F-4AE4479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Michał Sołtysik</cp:lastModifiedBy>
  <cp:revision>2</cp:revision>
  <cp:lastPrinted>2014-05-26T16:48:00Z</cp:lastPrinted>
  <dcterms:created xsi:type="dcterms:W3CDTF">2021-02-23T10:36:00Z</dcterms:created>
  <dcterms:modified xsi:type="dcterms:W3CDTF">2021-02-23T10:36:00Z</dcterms:modified>
</cp:coreProperties>
</file>