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F5EA" w14:textId="0BEE0249" w:rsidR="005946AA" w:rsidRPr="00144BE7" w:rsidRDefault="005946AA" w:rsidP="00217E29">
      <w:pPr>
        <w:keepNext/>
        <w:keepLines/>
        <w:pageBreakBefore/>
        <w:suppressAutoHyphens/>
        <w:spacing w:before="100" w:beforeAutospacing="1"/>
        <w:ind w:left="680" w:firstLine="0"/>
        <w:jc w:val="right"/>
        <w:outlineLvl w:val="1"/>
        <w:rPr>
          <w:rFonts w:ascii="Times New Roman" w:eastAsiaTheme="majorEastAsia" w:hAnsi="Times New Roman" w:cstheme="majorBidi"/>
          <w:color w:val="auto"/>
          <w:szCs w:val="26"/>
        </w:rPr>
      </w:pPr>
      <w:r w:rsidRPr="00144BE7">
        <w:rPr>
          <w:rFonts w:ascii="Times New Roman" w:eastAsiaTheme="majorEastAsia" w:hAnsi="Times New Roman" w:cstheme="majorBidi"/>
          <w:color w:val="auto"/>
          <w:szCs w:val="26"/>
        </w:rPr>
        <w:t xml:space="preserve">Załącznik nr 2 </w:t>
      </w:r>
      <w:r w:rsidRPr="00144BE7">
        <w:rPr>
          <w:rFonts w:ascii="Times New Roman" w:eastAsiaTheme="majorEastAsia" w:hAnsi="Times New Roman" w:cstheme="majorBidi"/>
          <w:color w:val="auto"/>
          <w:szCs w:val="26"/>
        </w:rPr>
        <w:br/>
        <w:t>do Regulaminu pracy Politechniki Częstochowskiej</w:t>
      </w:r>
      <w:r w:rsidRPr="00144BE7">
        <w:rPr>
          <w:rFonts w:ascii="Times New Roman" w:eastAsiaTheme="majorEastAsia" w:hAnsi="Times New Roman" w:cstheme="majorBidi"/>
          <w:color w:val="auto"/>
          <w:szCs w:val="26"/>
        </w:rPr>
        <w:br/>
        <w:t xml:space="preserve">(Zarządzenie nr </w:t>
      </w:r>
      <w:r w:rsidR="00144BE7" w:rsidRPr="00144BE7">
        <w:rPr>
          <w:rFonts w:ascii="Times New Roman" w:eastAsiaTheme="majorEastAsia" w:hAnsi="Times New Roman" w:cstheme="majorBidi"/>
          <w:color w:val="auto"/>
          <w:szCs w:val="26"/>
        </w:rPr>
        <w:t>155</w:t>
      </w:r>
      <w:r w:rsidRPr="00144BE7">
        <w:rPr>
          <w:rFonts w:ascii="Times New Roman" w:eastAsiaTheme="majorEastAsia" w:hAnsi="Times New Roman" w:cstheme="majorBidi"/>
          <w:color w:val="auto"/>
          <w:szCs w:val="26"/>
        </w:rPr>
        <w:t>/202</w:t>
      </w:r>
      <w:r w:rsidR="00C92F7C" w:rsidRPr="00144BE7">
        <w:rPr>
          <w:rFonts w:ascii="Times New Roman" w:eastAsiaTheme="majorEastAsia" w:hAnsi="Times New Roman" w:cstheme="majorBidi"/>
          <w:color w:val="auto"/>
          <w:szCs w:val="26"/>
        </w:rPr>
        <w:t>1</w:t>
      </w:r>
      <w:r w:rsidRPr="00144BE7">
        <w:rPr>
          <w:rFonts w:ascii="Times New Roman" w:eastAsiaTheme="majorEastAsia" w:hAnsi="Times New Roman" w:cstheme="majorBidi"/>
          <w:color w:val="auto"/>
          <w:szCs w:val="26"/>
        </w:rPr>
        <w:t xml:space="preserve"> z dnia </w:t>
      </w:r>
      <w:r w:rsidR="00144BE7" w:rsidRPr="00144BE7">
        <w:rPr>
          <w:rFonts w:ascii="Times New Roman" w:eastAsiaTheme="majorEastAsia" w:hAnsi="Times New Roman" w:cstheme="majorBidi"/>
          <w:color w:val="auto"/>
          <w:szCs w:val="26"/>
        </w:rPr>
        <w:t>1.07.</w:t>
      </w:r>
      <w:r w:rsidRPr="00144BE7">
        <w:rPr>
          <w:rFonts w:ascii="Times New Roman" w:eastAsiaTheme="majorEastAsia" w:hAnsi="Times New Roman" w:cstheme="majorBidi"/>
          <w:color w:val="auto"/>
          <w:szCs w:val="26"/>
        </w:rPr>
        <w:t>202</w:t>
      </w:r>
      <w:r w:rsidR="00C92F7C" w:rsidRPr="00144BE7">
        <w:rPr>
          <w:rFonts w:ascii="Times New Roman" w:eastAsiaTheme="majorEastAsia" w:hAnsi="Times New Roman" w:cstheme="majorBidi"/>
          <w:color w:val="auto"/>
          <w:szCs w:val="26"/>
        </w:rPr>
        <w:t>1</w:t>
      </w:r>
      <w:r w:rsidRPr="00144BE7">
        <w:rPr>
          <w:rFonts w:ascii="Times New Roman" w:eastAsiaTheme="majorEastAsia" w:hAnsi="Times New Roman" w:cstheme="majorBidi"/>
          <w:color w:val="auto"/>
          <w:szCs w:val="26"/>
        </w:rPr>
        <w:t xml:space="preserve"> roku)</w:t>
      </w:r>
    </w:p>
    <w:p w14:paraId="2D41DA51" w14:textId="77777777" w:rsidR="005946AA" w:rsidRPr="00144BE7" w:rsidRDefault="005946AA" w:rsidP="00217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360"/>
        <w:ind w:left="0" w:firstLine="0"/>
        <w:jc w:val="right"/>
        <w:rPr>
          <w:rFonts w:ascii="Times New Roman" w:eastAsiaTheme="minorHAnsi" w:hAnsi="Times New Roman" w:cs="Times New Roman"/>
          <w:color w:val="auto"/>
          <w:sz w:val="24"/>
          <w:szCs w:val="20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24"/>
          <w:szCs w:val="20"/>
          <w:bdr w:val="none" w:sz="0" w:space="0" w:color="auto"/>
          <w:lang w:eastAsia="en-US"/>
        </w:rPr>
        <w:t>Częstochowa, dnia ………………………..</w:t>
      </w:r>
    </w:p>
    <w:p w14:paraId="714024D6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................................................................................ </w:t>
      </w:r>
    </w:p>
    <w:p w14:paraId="44D20F64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/>
          <w:lang w:eastAsia="en-US"/>
        </w:rPr>
        <w:t xml:space="preserve">(imię i nazwisko) </w:t>
      </w:r>
    </w:p>
    <w:p w14:paraId="49A54DAA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65A14088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................................................................................ </w:t>
      </w:r>
    </w:p>
    <w:p w14:paraId="76359013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/>
          <w:lang w:eastAsia="en-US"/>
        </w:rPr>
        <w:t>(stanowisko)</w:t>
      </w:r>
    </w:p>
    <w:p w14:paraId="7FE50D9A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708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1147D1F2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 xml:space="preserve">................................................................................ </w:t>
      </w:r>
    </w:p>
    <w:p w14:paraId="0B4DF447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/>
          <w:lang w:eastAsia="en-US"/>
        </w:rPr>
        <w:t>(jednostka organizacyjna/wydział)</w:t>
      </w:r>
    </w:p>
    <w:p w14:paraId="48A10695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4963" w:firstLine="0"/>
        <w:jc w:val="left"/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 xml:space="preserve">     Jego Magnificencja </w:t>
      </w:r>
    </w:p>
    <w:p w14:paraId="64866435" w14:textId="77777777" w:rsidR="005946AA" w:rsidRPr="00144BE7" w:rsidRDefault="005946AA" w:rsidP="00217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480"/>
        <w:ind w:left="0" w:firstLine="0"/>
        <w:jc w:val="right"/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>Rektor Politechniki Częstochowskiej</w:t>
      </w:r>
    </w:p>
    <w:p w14:paraId="12BF3C8B" w14:textId="77777777" w:rsidR="005946AA" w:rsidRPr="00144BE7" w:rsidRDefault="005946AA" w:rsidP="00B30C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>WNIOSEK</w:t>
      </w:r>
    </w:p>
    <w:p w14:paraId="4D825A91" w14:textId="77777777" w:rsidR="005946AA" w:rsidRPr="00144BE7" w:rsidRDefault="005946AA" w:rsidP="00217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360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t xml:space="preserve">w sprawie wyrażenia zgody na dodatkowe zatrudnienie </w:t>
      </w:r>
      <w:r w:rsidRPr="00144BE7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en-US"/>
        </w:rPr>
        <w:br/>
        <w:t>u pracodawcy prowadzącego działalność naukową lub dydaktyczną</w:t>
      </w:r>
    </w:p>
    <w:p w14:paraId="1CD93DC0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100" w:afterAutospacing="1"/>
        <w:ind w:left="0" w:firstLine="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Na podstawie art. 125 ust. 1 Ustawy z dnia 20 lipca 2018 r. – </w:t>
      </w:r>
      <w:r w:rsidRPr="00144BE7">
        <w:rPr>
          <w:rFonts w:ascii="Times New Roman" w:eastAsiaTheme="minorHAnsi" w:hAnsi="Times New Roman" w:cs="Times New Roman"/>
          <w:i/>
          <w:color w:val="auto"/>
          <w:bdr w:val="none" w:sz="0" w:space="0" w:color="auto"/>
          <w:lang w:eastAsia="en-US"/>
        </w:rPr>
        <w:t>Prawo o szkolnictwie wyższym i nauce</w:t>
      </w:r>
      <w:r w:rsidRPr="00144BE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 (Dz. U. z 2018 r. poz. 1668, z późn. zm.) zwracam się z uprzejmą prośbą o wyrażenie zgody na podjęcie/kontynuowanie* dodatkowego zatrudnienia w ramach stosunku pracy u pracodawcy prowadzącego działalność naukową lub dydaktyczną</w:t>
      </w:r>
    </w:p>
    <w:p w14:paraId="5522B6C1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.......................................................................................................................................................</w:t>
      </w:r>
    </w:p>
    <w:p w14:paraId="2FC9F94F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2832" w:firstLine="708"/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/>
          <w:lang w:eastAsia="en-US"/>
        </w:rPr>
        <w:t>(nazwa i adres pracodawcy)</w:t>
      </w:r>
    </w:p>
    <w:p w14:paraId="726E1474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240"/>
        <w:ind w:left="0" w:firstLine="0"/>
        <w:jc w:val="left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na stanowisku ………………………………………………………………………………………...….,</w:t>
      </w:r>
    </w:p>
    <w:p w14:paraId="04138E4C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14:paraId="7D46994D" w14:textId="25DC56B2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na czas określony od dnia …..…………….. do dnia …….……….…../na czas nieokreślony*,</w:t>
      </w:r>
    </w:p>
    <w:p w14:paraId="187418CF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14:paraId="38E87E2A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w wymiarze ………………………...... etatu/godzin*.</w:t>
      </w:r>
    </w:p>
    <w:p w14:paraId="4A3CD73E" w14:textId="77777777" w:rsidR="005946AA" w:rsidRPr="00144BE7" w:rsidRDefault="005946AA" w:rsidP="00C92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100" w:beforeAutospacing="1" w:after="480"/>
        <w:ind w:left="0" w:firstLine="0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Oświadczam, że jest to moje jedyne dodatkowe zatrudnienie w ramach stosunku pracy u pracodawcy prowadzącego działalność dydaktyczną lub naukową i zobowiązuję się na bieżąco informować o zmianach dotyczących dodatkowego zatrudnienia.</w:t>
      </w:r>
    </w:p>
    <w:p w14:paraId="1B1A3207" w14:textId="77777777" w:rsidR="005946AA" w:rsidRPr="00144BE7" w:rsidRDefault="005946AA" w:rsidP="00217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100" w:beforeAutospacing="1"/>
        <w:ind w:left="4253" w:firstLine="0"/>
        <w:jc w:val="right"/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EF7FF" wp14:editId="244CD30C">
                <wp:simplePos x="0" y="0"/>
                <wp:positionH relativeFrom="column">
                  <wp:posOffset>3451733</wp:posOffset>
                </wp:positionH>
                <wp:positionV relativeFrom="paragraph">
                  <wp:posOffset>83236</wp:posOffset>
                </wp:positionV>
                <wp:extent cx="1769770" cy="248717"/>
                <wp:effectExtent l="0" t="0" r="1905" b="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70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29E3CB44" w14:textId="77777777" w:rsidR="005946AA" w:rsidRPr="00005CC2" w:rsidRDefault="005946AA" w:rsidP="00217E29">
                            <w:pPr>
                              <w:ind w:left="0" w:right="-490" w:firstLine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5C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EF7FF" id="_x0000_t202" coordsize="21600,21600" o:spt="202" path="m,l,21600r21600,l21600,xe">
                <v:stroke joinstyle="miter"/>
                <v:path gradientshapeok="t" o:connecttype="rect"/>
              </v:shapetype>
              <v:shape id="Pole tekstowe 56" o:spid="_x0000_s1026" type="#_x0000_t202" style="position:absolute;left:0;text-align:left;margin-left:271.8pt;margin-top:6.55pt;width:139.35pt;height:1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" filled="f" stroked="f" strokeweight=".5pt">
                <v:textbox style="mso-fit-shape-to-text:t" inset="1.27mm,1.27mm,1.27mm,1.27mm">
                  <w:txbxContent>
                    <w:p w14:paraId="29E3CB44" w14:textId="77777777" w:rsidR="005946AA" w:rsidRPr="00005CC2" w:rsidRDefault="005946AA" w:rsidP="00217E29">
                      <w:pPr>
                        <w:ind w:left="0" w:right="-490" w:firstLine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05CC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(data i podpis pracownika)</w:t>
                      </w:r>
                    </w:p>
                  </w:txbxContent>
                </v:textbox>
              </v:shape>
            </w:pict>
          </mc:Fallback>
        </mc:AlternateContent>
      </w:r>
      <w:r w:rsidRPr="00144BE7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…….………………………………….…………………</w:t>
      </w:r>
    </w:p>
    <w:p w14:paraId="68A5555A" w14:textId="77777777" w:rsidR="005946AA" w:rsidRPr="00144BE7" w:rsidRDefault="005946AA" w:rsidP="00217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100" w:beforeAutospacing="1" w:after="600"/>
        <w:ind w:left="0" w:firstLine="0"/>
        <w:jc w:val="left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PRZYCHYLAM SIĘ DO PROŚBY/NIE PRZYCHYLAM SIĘ DO PROŚBY*</w:t>
      </w:r>
      <w:bookmarkStart w:id="0" w:name="_GoBack"/>
      <w:bookmarkEnd w:id="0"/>
    </w:p>
    <w:p w14:paraId="29C85C53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92BEE" wp14:editId="3C27289F">
                <wp:simplePos x="0" y="0"/>
                <wp:positionH relativeFrom="margin">
                  <wp:posOffset>2528570</wp:posOffset>
                </wp:positionH>
                <wp:positionV relativeFrom="paragraph">
                  <wp:posOffset>71120</wp:posOffset>
                </wp:positionV>
                <wp:extent cx="3075940" cy="229235"/>
                <wp:effectExtent l="0" t="0" r="0" b="0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5F34FF07" w14:textId="32784D2C" w:rsidR="005946AA" w:rsidRPr="00005CC2" w:rsidRDefault="005946AA" w:rsidP="00217E29">
                            <w:pPr>
                              <w:ind w:left="0" w:firstLine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05C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(data i podpis kierownika jednostki organizacyjnej)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92BEE" id="Pole tekstowe 57" o:spid="_x0000_s1027" type="#_x0000_t202" style="position:absolute;left:0;text-align:left;margin-left:199.1pt;margin-top:5.6pt;width:242.2pt;height:18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" filled="f" stroked="f" strokeweight=".5pt">
                <v:textbox style="mso-fit-shape-to-text:t" inset="1.27mm,1.27mm,1.27mm,1.27mm">
                  <w:txbxContent>
                    <w:p w14:paraId="5F34FF07" w14:textId="32784D2C" w:rsidR="005946AA" w:rsidRPr="00005CC2" w:rsidRDefault="005946AA" w:rsidP="00217E29">
                      <w:pPr>
                        <w:ind w:left="0" w:firstLine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05CC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(data i podpis kierownika jednostki organizacyjnej)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BE7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……..………..……………………………..………………………...</w:t>
      </w:r>
    </w:p>
    <w:p w14:paraId="068AB4F2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4248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14:paraId="124C64C2" w14:textId="7E1A9026" w:rsidR="005946AA" w:rsidRPr="00144BE7" w:rsidRDefault="00217E29" w:rsidP="00217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100" w:beforeAutospacing="1" w:after="600"/>
        <w:ind w:left="0" w:firstLine="0"/>
        <w:jc w:val="left"/>
        <w:rPr>
          <w:rFonts w:ascii="Times New Roman" w:eastAsiaTheme="minorHAnsi" w:hAnsi="Times New Roman" w:cs="Times New Roman"/>
          <w:color w:val="auto"/>
          <w:szCs w:val="24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Cs w:val="24"/>
          <w:bdr w:val="none" w:sz="0" w:space="0" w:color="auto"/>
          <w:lang w:eastAsia="en-US"/>
        </w:rPr>
        <w:t>PRZYJĄŁEM DO WIADOMOŚCI</w:t>
      </w:r>
    </w:p>
    <w:p w14:paraId="7CB33658" w14:textId="77777777" w:rsidR="00217E29" w:rsidRPr="00144BE7" w:rsidRDefault="00217E29" w:rsidP="00217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AD724" wp14:editId="0FEC5FD8">
                <wp:simplePos x="0" y="0"/>
                <wp:positionH relativeFrom="margin">
                  <wp:posOffset>2528570</wp:posOffset>
                </wp:positionH>
                <wp:positionV relativeFrom="paragraph">
                  <wp:posOffset>71120</wp:posOffset>
                </wp:positionV>
                <wp:extent cx="3075940" cy="22923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6BEE61CA" w14:textId="7A258AD3" w:rsidR="00217E29" w:rsidRPr="00144BE7" w:rsidRDefault="00217E29" w:rsidP="00217E29">
                            <w:pPr>
                              <w:ind w:left="0" w:firstLine="0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144BE7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(data i podpis dziekana)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0AD72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0;text-align:left;margin-left:199.1pt;margin-top:5.6pt;width:242.2pt;height:18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" filled="f" stroked="f" strokeweight=".5pt">
                <v:textbox style="mso-fit-shape-to-text:t" inset="1.27mm,1.27mm,1.27mm,1.27mm">
                  <w:txbxContent>
                    <w:p w14:paraId="6BEE61CA" w14:textId="7A258AD3" w:rsidR="00217E29" w:rsidRPr="00144BE7" w:rsidRDefault="00217E29" w:rsidP="00217E29">
                      <w:pPr>
                        <w:ind w:left="0" w:firstLine="0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144BE7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(data i podpis dziekana)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BE7">
        <w:rPr>
          <w:rFonts w:ascii="Times New Roman" w:eastAsiaTheme="minorHAns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t>……..………..……………………………..………………………...</w:t>
      </w:r>
    </w:p>
    <w:p w14:paraId="17C22CD6" w14:textId="77777777" w:rsidR="005946AA" w:rsidRPr="00144BE7" w:rsidRDefault="005946AA" w:rsidP="00217E29">
      <w:pPr>
        <w:suppressAutoHyphens/>
        <w:spacing w:before="100" w:beforeAutospacing="1" w:after="480" w:line="360" w:lineRule="auto"/>
        <w:ind w:left="0" w:firstLine="0"/>
        <w:rPr>
          <w:rFonts w:ascii="Times New Roman" w:hAnsi="Times New Roman"/>
          <w:color w:val="auto"/>
        </w:rPr>
      </w:pPr>
      <w:r w:rsidRPr="00144BE7">
        <w:rPr>
          <w:rFonts w:ascii="Times New Roman" w:hAnsi="Times New Roman"/>
          <w:color w:val="auto"/>
        </w:rPr>
        <w:t>WYRAŻAM ZGODĘ/NIE WYRAŻAM ZGODY*</w:t>
      </w:r>
    </w:p>
    <w:p w14:paraId="0F3ED6BA" w14:textId="50650A4C" w:rsidR="005946AA" w:rsidRPr="00144BE7" w:rsidRDefault="005946AA" w:rsidP="00217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right"/>
        <w:rPr>
          <w:rFonts w:ascii="Times New Roman" w:eastAsiaTheme="minorHAnsi" w:hAnsi="Times New Roman" w:cs="Times New Roman"/>
          <w:color w:val="auto"/>
          <w:szCs w:val="20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E2976" wp14:editId="62997B91">
                <wp:simplePos x="0" y="0"/>
                <wp:positionH relativeFrom="margin">
                  <wp:posOffset>2962656</wp:posOffset>
                </wp:positionH>
                <wp:positionV relativeFrom="paragraph">
                  <wp:posOffset>94183</wp:posOffset>
                </wp:positionV>
                <wp:extent cx="2576193" cy="229233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3" cy="229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14:paraId="218A2202" w14:textId="77777777" w:rsidR="005946AA" w:rsidRPr="00005CC2" w:rsidRDefault="005946AA" w:rsidP="00217E2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05CC2">
                              <w:rPr>
                                <w:sz w:val="18"/>
                                <w:szCs w:val="18"/>
                              </w:rPr>
                              <w:t>(data i podpis Rektora Politechniki Częstochowskiej)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E2976" id="Pole tekstowe 58" o:spid="_x0000_s1029" type="#_x0000_t202" style="position:absolute;left:0;text-align:left;margin-left:233.3pt;margin-top:7.4pt;width:202.85pt;height:18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" filled="f" stroked="f" strokeweight=".5pt">
                <v:textbox style="mso-fit-shape-to-text:t" inset="1.27mm,1.27mm,1.27mm,1.27mm">
                  <w:txbxContent>
                    <w:p w14:paraId="218A2202" w14:textId="77777777" w:rsidR="005946AA" w:rsidRPr="00005CC2" w:rsidRDefault="005946AA" w:rsidP="00217E2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005CC2">
                        <w:rPr>
                          <w:sz w:val="18"/>
                          <w:szCs w:val="18"/>
                        </w:rPr>
                        <w:t>(data i podpis Rektora Politechniki Częstochowskiej)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BE7">
        <w:rPr>
          <w:rFonts w:ascii="Times New Roman" w:eastAsiaTheme="minorHAnsi" w:hAnsi="Times New Roman" w:cs="Times New Roman"/>
          <w:color w:val="auto"/>
          <w:szCs w:val="20"/>
          <w:bdr w:val="none" w:sz="0" w:space="0" w:color="auto"/>
          <w:lang w:eastAsia="en-US"/>
        </w:rPr>
        <w:t>…………………………………</w:t>
      </w:r>
      <w:r w:rsidR="00217E29" w:rsidRPr="00144BE7">
        <w:rPr>
          <w:rFonts w:ascii="Times New Roman" w:eastAsiaTheme="minorHAnsi" w:hAnsi="Times New Roman" w:cs="Times New Roman"/>
          <w:color w:val="auto"/>
          <w:szCs w:val="20"/>
          <w:bdr w:val="none" w:sz="0" w:space="0" w:color="auto"/>
          <w:lang w:eastAsia="en-US"/>
        </w:rPr>
        <w:t>……….</w:t>
      </w:r>
      <w:r w:rsidRPr="00144BE7">
        <w:rPr>
          <w:rFonts w:ascii="Times New Roman" w:eastAsiaTheme="minorHAnsi" w:hAnsi="Times New Roman" w:cs="Times New Roman"/>
          <w:color w:val="auto"/>
          <w:szCs w:val="20"/>
          <w:bdr w:val="none" w:sz="0" w:space="0" w:color="auto"/>
          <w:lang w:eastAsia="en-US"/>
        </w:rPr>
        <w:t>……..……………</w:t>
      </w:r>
      <w:r w:rsidR="00217E29" w:rsidRPr="00144BE7">
        <w:rPr>
          <w:rFonts w:ascii="Times New Roman" w:eastAsiaTheme="minorHAnsi" w:hAnsi="Times New Roman" w:cs="Times New Roman"/>
          <w:color w:val="auto"/>
          <w:szCs w:val="20"/>
          <w:bdr w:val="none" w:sz="0" w:space="0" w:color="auto"/>
          <w:lang w:eastAsia="en-US"/>
        </w:rPr>
        <w:t>…</w:t>
      </w:r>
    </w:p>
    <w:p w14:paraId="78C04DE5" w14:textId="77777777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3540" w:firstLine="708"/>
        <w:jc w:val="left"/>
        <w:rPr>
          <w:rFonts w:ascii="Times New Roman" w:eastAsiaTheme="minorHAnsi" w:hAnsi="Times New Roman" w:cs="Times New Roman"/>
          <w:color w:val="auto"/>
          <w:szCs w:val="20"/>
          <w:bdr w:val="none" w:sz="0" w:space="0" w:color="auto"/>
          <w:lang w:eastAsia="en-US"/>
        </w:rPr>
      </w:pPr>
    </w:p>
    <w:p w14:paraId="3D8B0417" w14:textId="77777777" w:rsidR="00217E29" w:rsidRPr="00144BE7" w:rsidRDefault="00217E29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18"/>
          <w:bdr w:val="none" w:sz="0" w:space="0" w:color="auto"/>
          <w:lang w:eastAsia="en-US"/>
        </w:rPr>
      </w:pPr>
    </w:p>
    <w:p w14:paraId="4C33E665" w14:textId="77777777" w:rsidR="00217E29" w:rsidRPr="00144BE7" w:rsidRDefault="00217E29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18"/>
          <w:bdr w:val="none" w:sz="0" w:space="0" w:color="auto"/>
          <w:lang w:eastAsia="en-US"/>
        </w:rPr>
      </w:pPr>
    </w:p>
    <w:p w14:paraId="3D10ABE3" w14:textId="1928C5AB" w:rsidR="005946AA" w:rsidRPr="00144BE7" w:rsidRDefault="005946AA" w:rsidP="00594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18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20"/>
          <w:szCs w:val="18"/>
          <w:bdr w:val="none" w:sz="0" w:space="0" w:color="auto"/>
          <w:lang w:eastAsia="en-US"/>
        </w:rPr>
        <w:t>*Niepotrzebne skreślić.</w:t>
      </w:r>
    </w:p>
    <w:p w14:paraId="439F0852" w14:textId="77777777" w:rsidR="00D3302C" w:rsidRPr="00144BE7" w:rsidRDefault="005946AA" w:rsidP="0090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0"/>
          <w:bdr w:val="none" w:sz="0" w:space="0" w:color="auto"/>
          <w:lang w:eastAsia="en-US"/>
        </w:rPr>
      </w:pPr>
      <w:r w:rsidRPr="00144BE7">
        <w:rPr>
          <w:rFonts w:ascii="Times New Roman" w:eastAsiaTheme="minorHAnsi" w:hAnsi="Times New Roman" w:cs="Times New Roman"/>
          <w:color w:val="auto"/>
          <w:sz w:val="20"/>
          <w:szCs w:val="18"/>
          <w:bdr w:val="none" w:sz="0" w:space="0" w:color="auto"/>
          <w:lang w:eastAsia="en-US"/>
        </w:rPr>
        <w:t>**Odmowa wyrażenia zgody wymaga uzasadnienia.</w:t>
      </w:r>
    </w:p>
    <w:p w14:paraId="77DBAB83" w14:textId="77777777" w:rsidR="00144BE7" w:rsidRPr="00144BE7" w:rsidRDefault="00144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left="0" w:firstLine="0"/>
        <w:jc w:val="left"/>
        <w:rPr>
          <w:rFonts w:ascii="Times New Roman" w:eastAsiaTheme="minorHAnsi" w:hAnsi="Times New Roman" w:cs="Times New Roman"/>
          <w:color w:val="auto"/>
          <w:sz w:val="24"/>
          <w:szCs w:val="20"/>
          <w:bdr w:val="none" w:sz="0" w:space="0" w:color="auto"/>
          <w:lang w:eastAsia="en-US"/>
        </w:rPr>
      </w:pPr>
    </w:p>
    <w:sectPr w:rsidR="00144BE7" w:rsidRPr="00144BE7" w:rsidSect="00217E2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AA"/>
    <w:rsid w:val="00144BE7"/>
    <w:rsid w:val="00217E29"/>
    <w:rsid w:val="002207FD"/>
    <w:rsid w:val="005671C9"/>
    <w:rsid w:val="005946AA"/>
    <w:rsid w:val="008C5753"/>
    <w:rsid w:val="00906016"/>
    <w:rsid w:val="009A1EDE"/>
    <w:rsid w:val="00B30C59"/>
    <w:rsid w:val="00B50A39"/>
    <w:rsid w:val="00C92F7C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BCA5"/>
  <w15:chartTrackingRefBased/>
  <w15:docId w15:val="{5A71B264-7655-4D57-A7E5-F67852C4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46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A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FD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7FD"/>
    <w:rPr>
      <w:rFonts w:ascii="Arial Unicode MS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6</cp:revision>
  <cp:lastPrinted>2021-07-01T09:02:00Z</cp:lastPrinted>
  <dcterms:created xsi:type="dcterms:W3CDTF">2021-05-12T13:22:00Z</dcterms:created>
  <dcterms:modified xsi:type="dcterms:W3CDTF">2021-07-01T09:02:00Z</dcterms:modified>
</cp:coreProperties>
</file>