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C5F2" w14:textId="41900991" w:rsidR="00A40B61" w:rsidRPr="00016869" w:rsidRDefault="00A40B61" w:rsidP="00A40B61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A40B61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10</w:t>
      </w:r>
      <w:r w:rsidRPr="00A40B61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A40B61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</w:r>
      <w:r w:rsidRPr="0001686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  <w:t>(</w:t>
      </w:r>
      <w:r w:rsidR="00CF6521" w:rsidRPr="00CF6521">
        <w:rPr>
          <w:rFonts w:ascii="Times New Roman" w:eastAsia="Times New Roman" w:hAnsi="Times New Roman" w:cs="Times New Roman"/>
          <w:color w:val="000000"/>
          <w:sz w:val="20"/>
          <w:szCs w:val="26"/>
          <w:bdr w:val="none" w:sz="0" w:space="0" w:color="auto" w:frame="1"/>
          <w:lang w:eastAsia="pl-PL"/>
        </w:rPr>
        <w:t>Zarządzenie nr 155/2021 z dnia 1.07.2021 roku</w:t>
      </w:r>
      <w:r w:rsidRPr="0001686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  <w:t>)</w:t>
      </w:r>
    </w:p>
    <w:p w14:paraId="4B41B007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  <w:t>Politechnika Częstochowska</w:t>
      </w:r>
    </w:p>
    <w:p w14:paraId="320AD196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  <w:t xml:space="preserve">ul. </w:t>
      </w:r>
      <w:r w:rsidR="00016869" w:rsidRPr="00CF6521"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  <w:t xml:space="preserve">J.H. </w:t>
      </w:r>
      <w:r w:rsidRPr="00CF6521"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  <w:t>Dąbrowskiego 69</w:t>
      </w:r>
    </w:p>
    <w:p w14:paraId="6417478C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b/>
          <w:sz w:val="20"/>
          <w:szCs w:val="20"/>
          <w:u w:color="000000"/>
          <w:bdr w:val="nil"/>
          <w:lang w:eastAsia="pl-PL"/>
        </w:rPr>
        <w:t>42-201 Częstochowa</w:t>
      </w:r>
    </w:p>
    <w:p w14:paraId="6C20C0D0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3F91EE8A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5C78EB17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Arial Unicode MS" w:eastAsia="Arial Unicode MS" w:hAnsi="Arial Unicode MS" w:cs="Arial Unicode MS"/>
          <w:sz w:val="18"/>
          <w:szCs w:val="18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  <w:tab/>
      </w:r>
      <w:r w:rsidRPr="00CF6521"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  <w:tab/>
      </w:r>
    </w:p>
    <w:p w14:paraId="25DFABB9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right"/>
        <w:rPr>
          <w:rFonts w:ascii="Times New Roman" w:eastAsia="Arial Unicode MS" w:hAnsi="Times New Roman" w:cs="Times New Roman"/>
          <w:sz w:val="24"/>
          <w:szCs w:val="18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sz w:val="24"/>
          <w:szCs w:val="18"/>
          <w:u w:color="000000"/>
          <w:bdr w:val="nil"/>
          <w:lang w:eastAsia="pl-PL"/>
        </w:rPr>
        <w:t xml:space="preserve">Częstochowa, dnia </w:t>
      </w:r>
      <w:r w:rsidRPr="00CF6521">
        <w:rPr>
          <w:rFonts w:ascii="Times New Roman" w:eastAsia="Arial Unicode MS" w:hAnsi="Times New Roman" w:cs="Times New Roman"/>
          <w:sz w:val="20"/>
          <w:szCs w:val="18"/>
          <w:u w:color="000000"/>
          <w:bdr w:val="nil"/>
          <w:lang w:eastAsia="pl-PL"/>
        </w:rPr>
        <w:t>…………………………</w:t>
      </w:r>
    </w:p>
    <w:p w14:paraId="10CB8DEF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noProof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53A2" wp14:editId="597C3DA6">
                <wp:simplePos x="0" y="0"/>
                <wp:positionH relativeFrom="margin">
                  <wp:posOffset>130628</wp:posOffset>
                </wp:positionH>
                <wp:positionV relativeFrom="paragraph">
                  <wp:posOffset>46466</wp:posOffset>
                </wp:positionV>
                <wp:extent cx="2009670" cy="442128"/>
                <wp:effectExtent l="0" t="0" r="0" b="0"/>
                <wp:wrapNone/>
                <wp:docPr id="198" name="Pole tekstow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670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67464" w14:textId="77777777" w:rsidR="00A40B61" w:rsidRPr="00016869" w:rsidRDefault="00A40B61" w:rsidP="00A40B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016869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(imię i nazwisko pracownika)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353A2" id="_x0000_t202" coordsize="21600,21600" o:spt="202" path="m,l,21600r21600,l21600,xe">
                <v:stroke joinstyle="miter"/>
                <v:path gradientshapeok="t" o:connecttype="rect"/>
              </v:shapetype>
              <v:shape id="Pole tekstowe 198" o:spid="_x0000_s1026" type="#_x0000_t202" style="position:absolute;left:0;text-align:left;margin-left:10.3pt;margin-top:3.65pt;width:158.25pt;height:34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TQMwIAAFoEAAAOAAAAZHJzL2Uyb0RvYy54bWysVMtu2zAQvBfoPxC8N7Jd5yVYDtwEKQoE&#10;iQGnyJmmKEsoxWVJOlL69R1SshOkPRW9UEvOch8zSy2u+lazZ+V8Q6bg05MJZ8pIKhuzK/j3x9tP&#10;F5z5IEwpNBlV8Bfl+dXy44dFZ3M1o5p0qRxDEOPzzha8DsHmWeZlrVrhT8gqA7Ai14qArdtlpRMd&#10;orc6m00mZ1lHrrSOpPIepzcDyJcpflUpGR6qyqvAdMFRW0irS+s2rtlyIfKdE7Zu5FiG+IcqWtEY&#10;JD2GuhFBsL1r/gjVNtKRpyqcSGozqqpGqtQDuplO3nWzqYVVqReQ4+2RJv//wsr757VjTQntLiGV&#10;ES1EWpNWLKgfPlCnWARAU2d9Du+NhX/ov1CPK4dzj8PYfV+5Nn7RFwMOwl+OJKs+MIlDqHZ5dg5I&#10;ApvPZ9NZCp+93rbOh6+KWhaNgjuImLgVz3c+oBK4HlxiMkO3jdZJSG1YV/Czz6eTdOGI4IY2uBh7&#10;GGqNVui3/djYlsoX9OVoGBBv5W2D5HfCh7VwmAjUiykPD1gqTUhCo8VZTe7X386jP4QCylmHCSu4&#10;/7kXTnGmvxlIeDmdz+NIps389HyGjXuLbN8iZt9eE4Z4ivdkZTKjf9AHs3LUPuExrGJWQMJI5C54&#10;OJjXYZh7PCapVqvkhCG0ItyZjZUxdKQzUvvYPwlnR/4DlLunwyyK/J0Mg+8gxGofqGqSRpHggdWR&#10;dwxwkm58bPGFvN0nr9dfwvI3AAAA//8DAFBLAwQUAAYACAAAACEAG2tvqN4AAAAHAQAADwAAAGRy&#10;cy9kb3ducmV2LnhtbEyOwU7DMBBE70j8g7VI3KjTRKQlxKmqSBUSKoeWXrg58TaJiNchdtvA17M9&#10;wXE0ozcvX022F2ccfedIwXwWgUCqnemoUXB43zwsQfigyejeESr4Rg+r4vYm15lxF9rheR8awRDy&#10;mVbQhjBkUvq6Rav9zA1I3B3daHXgODbSjPrCcNvLOIpSaXVH/NDqAcsW68/9ySp4LTdvelfFdvnT&#10;ly/b43r4Onw8KnV/N62fQQScwt8YrvqsDgU7Ve5ExoteQRylvFSwSEBwnSSLOYiKc/oEssjlf//i&#10;FwAA//8DAFBLAQItABQABgAIAAAAIQC2gziS/gAAAOEBAAATAAAAAAAAAAAAAAAAAAAAAABbQ29u&#10;dGVudF9UeXBlc10ueG1sUEsBAi0AFAAGAAgAAAAhADj9If/WAAAAlAEAAAsAAAAAAAAAAAAAAAAA&#10;LwEAAF9yZWxzLy5yZWxzUEsBAi0AFAAGAAgAAAAhAFgs9NAzAgAAWgQAAA4AAAAAAAAAAAAAAAAA&#10;LgIAAGRycy9lMm9Eb2MueG1sUEsBAi0AFAAGAAgAAAAhABtrb6jeAAAABwEAAA8AAAAAAAAAAAAA&#10;AAAAjQQAAGRycy9kb3ducmV2LnhtbFBLBQYAAAAABAAEAPMAAACYBQAAAAA=&#10;" filled="f" stroked="f" strokeweight=".5pt">
                <v:textbox>
                  <w:txbxContent>
                    <w:p w14:paraId="22C67464" w14:textId="77777777" w:rsidR="00A40B61" w:rsidRPr="00016869" w:rsidRDefault="00A40B61" w:rsidP="00A40B6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016869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(imię i nazwisko pracownika)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521"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  <w:t>……………………………………….</w:t>
      </w:r>
    </w:p>
    <w:p w14:paraId="6C10C65D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5A96D4FF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6776142D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noProof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F44E" wp14:editId="128A1680">
                <wp:simplePos x="0" y="0"/>
                <wp:positionH relativeFrom="column">
                  <wp:posOffset>426385</wp:posOffset>
                </wp:positionH>
                <wp:positionV relativeFrom="paragraph">
                  <wp:posOffset>56585</wp:posOffset>
                </wp:positionV>
                <wp:extent cx="1617785" cy="442128"/>
                <wp:effectExtent l="0" t="0" r="0" b="0"/>
                <wp:wrapNone/>
                <wp:docPr id="199" name="Pole tekstow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05AB9" w14:textId="77777777" w:rsidR="00A40B61" w:rsidRPr="00016869" w:rsidRDefault="00A40B61" w:rsidP="00A40B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16869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(stanowisko)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5F44E" id="Pole tekstowe 199" o:spid="_x0000_s1027" type="#_x0000_t202" style="position:absolute;left:0;text-align:left;margin-left:33.55pt;margin-top:4.45pt;width:127.4pt;height:3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DLNgIAAGEEAAAOAAAAZHJzL2Uyb0RvYy54bWysVMGO2jAQvVfqP1i+lxAKLESEFd0VVSW0&#10;i8RWezaOTaI6Htc2JPTrO3YIi7Y9Vb04Y894Zt574yzu21qRk7CuAp3TdDCkRGgORaUPOf3+sv40&#10;o8R5pgumQIucnoWj98uPHxaNycQISlCFsASTaJc1Jqel9yZLEsdLUTM3ACM0OiXYmnnc2kNSWNZg&#10;9lolo+FwmjRgC2OBC+fw9LFz0mXML6Xg/llKJzxROcXefFxtXPdhTZYLlh0sM2XFL22wf+iiZpXG&#10;otdUj8wzcrTVH6nqiltwIP2AQ52AlBUXEQOiSYfv0OxKZkTEguQ4c6XJ/b+0/Om0taQqULv5nBLN&#10;ahRpC0oQL344D40gwYE0NcZlGL0zGO/bL9Dilf7c4WFA30pbhy/iIuhHws9XkkXrCQ+Xpund3WxC&#10;CUffeDxKR7OQJnm7bazzXwXUJBg5tShi5JadNs53oX1IKKZhXSkVhVSaNDmdfp4M44WrB5MrjTUC&#10;hq7XYPl233bQexx7KM4Iz0I3J87wdYU9bJjzW2ZxMBARDrt/xkUqwFpwsSgpwf7623mIR73QS0mD&#10;g5ZT9/PIrKBEfdOo5Dwdj8Nkxs14cjfCjb317G89+lg/AM5yis/K8GiGeK96U1qoX/FNrEJVdDHN&#10;sXZOfW8++G788U1xsVrFIJxFw/xG7wwPqQOrgeGX9pVZc5HBo4BP0I8ky96p0cV2eqyOHmQVpQo8&#10;d6xe6Mc5jmJf3lx4KLf7GPX2Z1j+BgAA//8DAFBLAwQUAAYACAAAACEAYi/ap98AAAAHAQAADwAA&#10;AGRycy9kb3ducmV2LnhtbEyOQUvDQBSE74L/YXmCN7tJpG2a5qWUQBFED629eHvJvibB7G7Mbtvo&#10;r3c96W2GGWa+fDPpXlx4dJ01CPEsAsGmtqozDcLxbfeQgnCejKLeGkb4Ygeb4vYmp0zZq9nz5eAb&#10;EUaMywih9X7IpHR1y5rczA5sQnayoyYf7NhINdI1jOteJlG0kJo6Ex5aGrhsuf44nDXCc7l7pX2V&#10;6PS7L59eTtvh8/g+R7y/m7ZrEJ4n/1eGX/yADkVgquzZKCd6hMUyDk2EdAUixI9JHESFsEznIItc&#10;/ucvfgAAAP//AwBQSwECLQAUAAYACAAAACEAtoM4kv4AAADhAQAAEwAAAAAAAAAAAAAAAAAAAAAA&#10;W0NvbnRlbnRfVHlwZXNdLnhtbFBLAQItABQABgAIAAAAIQA4/SH/1gAAAJQBAAALAAAAAAAAAAAA&#10;AAAAAC8BAABfcmVscy8ucmVsc1BLAQItABQABgAIAAAAIQDz0XDLNgIAAGEEAAAOAAAAAAAAAAAA&#10;AAAAAC4CAABkcnMvZTJvRG9jLnhtbFBLAQItABQABgAIAAAAIQBiL9qn3wAAAAcBAAAPAAAAAAAA&#10;AAAAAAAAAJAEAABkcnMvZG93bnJldi54bWxQSwUGAAAAAAQABADzAAAAnAUAAAAA&#10;" filled="f" stroked="f" strokeweight=".5pt">
                <v:textbox>
                  <w:txbxContent>
                    <w:p w14:paraId="72F05AB9" w14:textId="77777777" w:rsidR="00A40B61" w:rsidRPr="00016869" w:rsidRDefault="00A40B61" w:rsidP="00A40B6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016869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(stanowisko)</w:t>
                      </w:r>
                    </w:p>
                  </w:txbxContent>
                </v:textbox>
              </v:shape>
            </w:pict>
          </mc:Fallback>
        </mc:AlternateContent>
      </w:r>
      <w:r w:rsidRPr="00CF6521"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  <w:t>………………………………………</w:t>
      </w:r>
    </w:p>
    <w:p w14:paraId="37F0DE83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2E950B1A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26D7B12C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noProof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DEEE3" wp14:editId="1E1251C2">
                <wp:simplePos x="0" y="0"/>
                <wp:positionH relativeFrom="column">
                  <wp:posOffset>164346</wp:posOffset>
                </wp:positionH>
                <wp:positionV relativeFrom="paragraph">
                  <wp:posOffset>45029</wp:posOffset>
                </wp:positionV>
                <wp:extent cx="1879041" cy="442128"/>
                <wp:effectExtent l="0" t="0" r="0" b="0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041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68DFF" w14:textId="77777777" w:rsidR="00A40B61" w:rsidRPr="00016869" w:rsidRDefault="00A40B61" w:rsidP="00A40B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16869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(jednostka organizacyjna)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DEEE3" id="Pole tekstowe 200" o:spid="_x0000_s1028" type="#_x0000_t202" style="position:absolute;left:0;text-align:left;margin-left:12.95pt;margin-top:3.55pt;width:147.95pt;height:3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v6NQIAAGEEAAAOAAAAZHJzL2Uyb0RvYy54bWysVFFv2yAQfp+0/4B4X+xkaZtacaqsVaZJ&#10;VRspnfpMMMTWgGNAYme/fgeO06jb07QXfHDH3X3fd3h+12lFDsL5BkxJx6OcEmE4VI3ZlfT7y+rT&#10;jBIfmKmYAiNKehSe3i0+fpi3thATqEFVwhFMYnzR2pLWIdgiyzyvhWZ+BFYYdEpwmgXcul1WOdZi&#10;dq2ySZ5fZy24yjrgwns8feiddJHySyl4eJbSi0BUSbG3kFaX1m1cs8WcFTvHbN3wUxvsH7rQrDFY&#10;9JzqgQVG9q75I5VuuAMPMow46AykbLhIGBDNOH+HZlMzKxIWJMfbM03+/6XlT4e1I01VUmSTEsM0&#10;irQGJUgQP3yAVpDoQJpa6wuM3liMD90X6FDu4dzjYUTfSafjF3ER9GPC45lk0QXC46XZzW0+HVPC&#10;0TedTsaTWUyTvd22zoevAjSJRkkdipi4ZYdHH/rQISQWM7BqlEpCKkPakl5/vsrThbMHkyuDNSKG&#10;vtdohW7b9dAHHFuojgjPQT8n3vJVgz08Mh/WzOFgICIc9vCMi1SAteBkUVKD+/W38xiPeqGXkhYH&#10;raT+5545QYn6ZlDJ2/F0GiczbaZXNxPcuEvP9tJj9voecJaRP+wumTE+qMGUDvQrvollrIouZjjW&#10;LmkYzPvQjz++KS6WyxSEs2hZeDQby2PqyGpk+KV7Zc6eZAgo4BMMI8mKd2r0sb0ey30A2SSpIs89&#10;qyf6cY6T2Kc3Fx/K5T5Fvf0ZFr8BAAD//wMAUEsDBBQABgAIAAAAIQAWarne3gAAAAcBAAAPAAAA&#10;ZHJzL2Rvd25yZXYueG1sTI/NTsMwEITvSLyDtUjcqJOg/hDiVFWkCgnBoaUXbk68TSLsdYjdNvD0&#10;LCc4jmY0802xnpwVZxxD70lBOktAIDXe9NQqOLxt71YgQtRktPWECr4wwLq8vip0bvyFdnjex1Zw&#10;CYVcK+hiHHIpQ9Oh02HmByT2jn50OrIcW2lGfeFyZ2WWJAvpdE+80OkBqw6bj/3JKXiutq96V2du&#10;9W2rp5fjZvg8vM+Vur2ZNo8gIk7xLwy/+IwOJTPV/kQmCKsgmz9wUsEyBcH2fZbyk5r1YgmyLOR/&#10;/vIHAAD//wMAUEsBAi0AFAAGAAgAAAAhALaDOJL+AAAA4QEAABMAAAAAAAAAAAAAAAAAAAAAAFtD&#10;b250ZW50X1R5cGVzXS54bWxQSwECLQAUAAYACAAAACEAOP0h/9YAAACUAQAACwAAAAAAAAAAAAAA&#10;AAAvAQAAX3JlbHMvLnJlbHNQSwECLQAUAAYACAAAACEARSW7+jUCAABhBAAADgAAAAAAAAAAAAAA&#10;AAAuAgAAZHJzL2Uyb0RvYy54bWxQSwECLQAUAAYACAAAACEAFmq53t4AAAAHAQAADwAAAAAAAAAA&#10;AAAAAACPBAAAZHJzL2Rvd25yZXYueG1sUEsFBgAAAAAEAAQA8wAAAJoFAAAAAA==&#10;" filled="f" stroked="f" strokeweight=".5pt">
                <v:textbox>
                  <w:txbxContent>
                    <w:p w14:paraId="58A68DFF" w14:textId="77777777" w:rsidR="00A40B61" w:rsidRPr="00016869" w:rsidRDefault="00A40B61" w:rsidP="00A40B6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016869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(jednostka organizacyjna)</w:t>
                      </w:r>
                    </w:p>
                  </w:txbxContent>
                </v:textbox>
              </v:shape>
            </w:pict>
          </mc:Fallback>
        </mc:AlternateContent>
      </w:r>
      <w:r w:rsidRPr="00CF6521"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  <w:t>………………………………………</w:t>
      </w:r>
    </w:p>
    <w:p w14:paraId="3BB4BED3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sz w:val="18"/>
          <w:szCs w:val="18"/>
          <w:u w:color="000000"/>
          <w:bdr w:val="nil"/>
          <w:lang w:eastAsia="pl-PL"/>
        </w:rPr>
      </w:pPr>
    </w:p>
    <w:p w14:paraId="20097654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center"/>
        <w:rPr>
          <w:rFonts w:ascii="Times New Roman" w:eastAsia="Arial Unicode MS" w:hAnsi="Times New Roman" w:cs="Times New Roman"/>
          <w:b/>
          <w:sz w:val="18"/>
          <w:szCs w:val="18"/>
          <w:u w:color="000000"/>
          <w:bdr w:val="nil"/>
          <w:lang w:eastAsia="pl-PL"/>
        </w:rPr>
      </w:pPr>
    </w:p>
    <w:p w14:paraId="260D278B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center"/>
        <w:rPr>
          <w:rFonts w:ascii="Times New Roman" w:eastAsia="Arial Unicode MS" w:hAnsi="Times New Roman" w:cs="Times New Roman"/>
          <w:b/>
          <w:sz w:val="18"/>
          <w:szCs w:val="18"/>
          <w:u w:color="000000"/>
          <w:bdr w:val="nil"/>
          <w:lang w:eastAsia="pl-PL"/>
        </w:rPr>
      </w:pPr>
    </w:p>
    <w:p w14:paraId="61B2CDB8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center"/>
        <w:rPr>
          <w:rFonts w:ascii="Times New Roman" w:eastAsia="Arial Unicode MS" w:hAnsi="Times New Roman" w:cs="Times New Roman"/>
          <w:b/>
          <w:sz w:val="18"/>
          <w:szCs w:val="18"/>
          <w:u w:color="000000"/>
          <w:bdr w:val="nil"/>
          <w:lang w:eastAsia="pl-PL"/>
        </w:rPr>
      </w:pPr>
    </w:p>
    <w:p w14:paraId="238AFDF6" w14:textId="77777777" w:rsidR="00A40B61" w:rsidRPr="00CF6521" w:rsidRDefault="00016869" w:rsidP="000168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center"/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  <w:t>Informacja o numerze rachunku bankowego/</w:t>
      </w:r>
    </w:p>
    <w:p w14:paraId="263D9259" w14:textId="4CDBEE8E" w:rsidR="00A40B61" w:rsidRPr="00CF6521" w:rsidRDefault="00016869" w:rsidP="008A63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  <w:t xml:space="preserve">Wniosek o wypłatę wynagrodzenia gotówką w </w:t>
      </w:r>
      <w:r w:rsidR="00C00227" w:rsidRPr="00CF6521"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  <w:t>punkcie wskazanym przez pracodawcę</w:t>
      </w:r>
    </w:p>
    <w:p w14:paraId="23241ADA" w14:textId="77777777" w:rsidR="00A40B61" w:rsidRPr="00CF652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center"/>
        <w:rPr>
          <w:rFonts w:ascii="Times New Roman" w:eastAsia="Arial Unicode MS" w:hAnsi="Times New Roman" w:cs="Times New Roman"/>
          <w:b/>
          <w:sz w:val="18"/>
          <w:szCs w:val="18"/>
          <w:u w:color="000000"/>
          <w:bdr w:val="nil"/>
          <w:lang w:eastAsia="pl-PL"/>
        </w:rPr>
      </w:pPr>
    </w:p>
    <w:p w14:paraId="3B26F1B7" w14:textId="30328919" w:rsidR="00A40B61" w:rsidRPr="00CF6521" w:rsidRDefault="00A40B61" w:rsidP="005533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>Proszę o przekazywanie całości mojego wynagrodzenia z tytułu umowy o pracę do:</w:t>
      </w:r>
    </w:p>
    <w:p w14:paraId="6013CF1F" w14:textId="77777777" w:rsidR="00A40B61" w:rsidRPr="00CF6521" w:rsidRDefault="00A40B61" w:rsidP="000E77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Times New Roman"/>
          <w:sz w:val="20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noProof/>
          <w:sz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74A68" wp14:editId="414E43D5">
                <wp:simplePos x="0" y="0"/>
                <wp:positionH relativeFrom="column">
                  <wp:posOffset>2631340</wp:posOffset>
                </wp:positionH>
                <wp:positionV relativeFrom="paragraph">
                  <wp:posOffset>86360</wp:posOffset>
                </wp:positionV>
                <wp:extent cx="962526" cy="298384"/>
                <wp:effectExtent l="0" t="0" r="0" b="6985"/>
                <wp:wrapNone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26" cy="298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392A2" w14:textId="77777777" w:rsidR="00A40B61" w:rsidRPr="000B733F" w:rsidRDefault="00A40B61" w:rsidP="00A40B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B733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(nazwa banku)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4A68" id="Pole tekstowe 201" o:spid="_x0000_s1029" type="#_x0000_t202" style="position:absolute;left:0;text-align:left;margin-left:207.2pt;margin-top:6.8pt;width:75.8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vPNgIAAGAEAAAOAAAAZHJzL2Uyb0RvYy54bWysVE2P2jAQvVfqf7B8L4HwUYgIK7orqkqr&#10;XSS22rNxHBLV9ri2IaG/vmOHsGjbU9WLGc9MZua9N2Z51ypJTsK6GnROR4MhJUJzKGp9yOn3l82n&#10;OSXOM10wCVrk9CwcvVt9/LBsTCZSqEAWwhIsol3WmJxW3pssSRyvhGJuAEZoDJZgFfN4tYeksKzB&#10;6kom6XA4SxqwhbHAhXPofeiCdBXrl6Xg/rksnfBE5hRn8/G08dyHM1ktWXawzFQ1v4zB/mEKxWqN&#10;Ta+lHphn5GjrP0qpmltwUPoBB5VAWdZcRAyIZjR8h2ZXMSMiFiTHmStN7v+V5U+nrSV1kVPsT4lm&#10;CkXaghTEix/OQyNICCBNjXEZZu8M5vv2C7Qod+936Azo29Kq8Iu4CMaR8POVZNF6wtG5mKXTdEYJ&#10;x1C6mI/nk1AlefvYWOe/ClAkGDm1qGGklp0ene9S+5TQS8OmljLqKDVpcjobT4fxg2sEi0uNPQKE&#10;btRg+XbfRuTjHsYeijOis9CtiTN8U+MMj8z5LbO4FwgId90/41FKwF5wsSipwP76mz/ko1wYpaTB&#10;Pcup+3lkVlAiv2kUcjGaTMJixstk+jnFi72N7G8j+qjuAVcZpcLpohnyvezN0oJ6xSexDl0xxDTH&#10;3jn1vXnvu+3HJ8XFeh2TcBUN8496Z3goHVgNDL+0r8yaiwwe9XuCfiNZ9k6NLrfTY330UNZRqsBz&#10;x+qFflzjKPblyYV3cnuPWW9/DKvfAAAA//8DAFBLAwQUAAYACAAAACEAYp0B9uAAAAAJAQAADwAA&#10;AGRycy9kb3ducmV2LnhtbEyPQUvDQBCF74L/YRnBm920pkuJ2ZQSKILoobUXb5PsNAlmd2N220Z/&#10;vePJHof38eZ7+XqyvTjTGDrvNMxnCQhytTedazQc3rcPKxAhojPYe0cavinAuri9yTEz/uJ2dN7H&#10;RnCJCxlqaGMcMilD3ZLFMPMDOc6OfrQY+RwbaUa8cLnt5SJJlLTYOf7Q4kBlS/Xn/mQ1vJTbN9xV&#10;C7v66cvn1+Nm+Dp8LLW+v5s2TyAiTfEfhj99VoeCnSp/ciaIXkM6T1NGOXhUIBhYKsXjKg0qUSCL&#10;XF4vKH4BAAD//wMAUEsBAi0AFAAGAAgAAAAhALaDOJL+AAAA4QEAABMAAAAAAAAAAAAAAAAAAAAA&#10;AFtDb250ZW50X1R5cGVzXS54bWxQSwECLQAUAAYACAAAACEAOP0h/9YAAACUAQAACwAAAAAAAAAA&#10;AAAAAAAvAQAAX3JlbHMvLnJlbHNQSwECLQAUAAYACAAAACEAUVzrzzYCAABgBAAADgAAAAAAAAAA&#10;AAAAAAAuAgAAZHJzL2Uyb0RvYy54bWxQSwECLQAUAAYACAAAACEAYp0B9uAAAAAJAQAADwAAAAAA&#10;AAAAAAAAAACQBAAAZHJzL2Rvd25yZXYueG1sUEsFBgAAAAAEAAQA8wAAAJ0FAAAAAA==&#10;" filled="f" stroked="f" strokeweight=".5pt">
                <v:textbox>
                  <w:txbxContent>
                    <w:p w14:paraId="58C392A2" w14:textId="77777777" w:rsidR="00A40B61" w:rsidRPr="000B733F" w:rsidRDefault="00A40B61" w:rsidP="00A40B61">
                      <w:pP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0B733F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(nazwa banku)</w:t>
                      </w:r>
                    </w:p>
                  </w:txbxContent>
                </v:textbox>
              </v:shape>
            </w:pict>
          </mc:Fallback>
        </mc:AlternateContent>
      </w:r>
      <w:r w:rsidRPr="00CF6521">
        <w:rPr>
          <w:rFonts w:ascii="Times New Roman" w:eastAsia="Arial Unicode MS" w:hAnsi="Times New Roman" w:cs="Times New Roman"/>
          <w:sz w:val="20"/>
          <w:u w:color="000000"/>
          <w:bdr w:val="nil"/>
          <w:lang w:eastAsia="pl-PL"/>
        </w:rPr>
        <w:t>……………………………………………………………………………………………………………</w:t>
      </w:r>
      <w:r w:rsidR="00FC77B0" w:rsidRPr="00CF6521">
        <w:rPr>
          <w:rFonts w:ascii="Times New Roman" w:eastAsia="Arial Unicode MS" w:hAnsi="Times New Roman" w:cs="Times New Roman"/>
          <w:sz w:val="20"/>
          <w:u w:color="000000"/>
          <w:bdr w:val="nil"/>
          <w:lang w:eastAsia="pl-PL"/>
        </w:rPr>
        <w:t>………….</w:t>
      </w:r>
    </w:p>
    <w:p w14:paraId="72FDC9B3" w14:textId="0EAD7A1E" w:rsidR="00A40B61" w:rsidRPr="00CF6521" w:rsidRDefault="00A40B61" w:rsidP="000E77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hanging="11"/>
        <w:jc w:val="both"/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>na rachunek bankowy nr</w:t>
      </w:r>
      <w:r w:rsidR="00C71090" w:rsidRPr="00CF6521">
        <w:rPr>
          <w:rFonts w:ascii="Times New Roman" w:eastAsia="Arial Unicode MS" w:hAnsi="Times New Roman" w:cs="Times New Roman"/>
          <w:sz w:val="24"/>
          <w:u w:color="000000"/>
          <w:bdr w:val="nil"/>
          <w:vertAlign w:val="superscript"/>
          <w:lang w:eastAsia="pl-PL"/>
        </w:rPr>
        <w:t>*</w:t>
      </w:r>
      <w:r w:rsidRPr="00CF6521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>:</w:t>
      </w:r>
    </w:p>
    <w:p w14:paraId="0D2FD862" w14:textId="77777777" w:rsidR="00A40B61" w:rsidRPr="00CF6521" w:rsidRDefault="00A40B61" w:rsidP="000E77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Times New Roman"/>
          <w:sz w:val="20"/>
          <w:u w:color="000000"/>
          <w:bdr w:val="nil"/>
          <w:lang w:eastAsia="pl-PL"/>
        </w:rPr>
      </w:pPr>
      <w:r w:rsidRPr="00CF6521">
        <w:rPr>
          <w:rFonts w:ascii="Times New Roman" w:eastAsia="Arial Unicode MS" w:hAnsi="Times New Roman" w:cs="Times New Roman"/>
          <w:noProof/>
          <w:sz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D2A3A" wp14:editId="2C99E9D5">
                <wp:simplePos x="0" y="0"/>
                <wp:positionH relativeFrom="column">
                  <wp:posOffset>1729943</wp:posOffset>
                </wp:positionH>
                <wp:positionV relativeFrom="paragraph">
                  <wp:posOffset>77190</wp:posOffset>
                </wp:positionV>
                <wp:extent cx="2657789" cy="442128"/>
                <wp:effectExtent l="0" t="0" r="0" b="0"/>
                <wp:wrapNone/>
                <wp:docPr id="202" name="Pole tekstow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789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D7087" w14:textId="77777777" w:rsidR="00A40B61" w:rsidRPr="000B733F" w:rsidRDefault="00A40B61" w:rsidP="00A40B61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B733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(26-cyfrowy numer rachunku bankowego)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D2A3A" id="Pole tekstowe 202" o:spid="_x0000_s1030" type="#_x0000_t202" style="position:absolute;left:0;text-align:left;margin-left:136.2pt;margin-top:6.1pt;width:209.25pt;height:3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RiOAIAAGEEAAAOAAAAZHJzL2Uyb0RvYy54bWysVE1v2zAMvQ/YfxB0X+x4zkeNOEXWIsOA&#10;oA2QDj0rshwbk0VNUmJnv36UHKdBt9Owi0KJNMn3HpnFfddIchLG1qByOh7FlAjFoajVIaffX9af&#10;5pRYx1TBJCiR07Ow9H758cOi1ZlIoAJZCEMwibJZq3NaOaezKLK8Eg2zI9BCobME0zCHV3OICsNa&#10;zN7IKInjadSCKbQBLqzF18feSZchf1kK7p7L0gpHZE6xNxdOE869P6PlgmUHw3RV80sb7B+6aFit&#10;sOg11SNzjBxN/UeqpuYGLJRuxKGJoCxrLgIGRDOO36HZVUyLgAXJsfpKk/1/afnTaWtIXeQ0iRNK&#10;FGtQpC1IQZz4YR20gngH0tRqm2H0TmO8675Ah3IP7xYfPfquNI3/RVwE/Uj4+Uqy6Bzh+JhMJ7PZ&#10;/I4Sjr40TcbJ3KeJ3r7WxrqvAhrijZwaFDFwy04b6/rQIcQXU7CupQxCSkXanE4/T+LwwdWDyaXC&#10;Gh5D36u3XLfvAvR0wLGH4ozwDPRzYjVf19jDhlm3ZQYHAxHhsLtnPEoJWAsuFiUVmF9/e/fxqBd6&#10;KWlx0HJqfx6ZEZTIbwqVvBunqZ/McEknswQv5tazv/WoY/MAOMtjXCvNg+njnRzM0kDzijux8lXR&#10;xRTH2jl1g/ng+vHHneJitQpBOIuauY3aae5Te1Y9wy/dKzP6IoNDAZ9gGEmWvVOjj+31WB0dlHWQ&#10;yvPcs3qhH+c4iH3ZOb8ot/cQ9fbPsPwNAAD//wMAUEsDBBQABgAIAAAAIQAWRujV4AAAAAkBAAAP&#10;AAAAZHJzL2Rvd25yZXYueG1sTI/BTsMwEETvSPyDtUjcqFMLShriVFWkCgnBoaUXbk68TSLidYjd&#10;NvD1LKdyXM3TzNt8NblenHAMnScN81kCAqn2tqNGw/59c5eCCNGQNb0n1PCNAVbF9VVuMuvPtMXT&#10;LjaCSyhkRkMb45BJGeoWnQkzPyBxdvCjM5HPsZF2NGcud71USbKQznTEC60ZsGyx/twdnYaXcvNm&#10;tpVy6U9fPr8e1sPX/uNB69ubaf0EIuIULzD86bM6FOxU+SPZIHoN6lHdM8qBUiAYWCyTJYhKQzpP&#10;QRa5/P9B8QsAAP//AwBQSwECLQAUAAYACAAAACEAtoM4kv4AAADhAQAAEwAAAAAAAAAAAAAAAAAA&#10;AAAAW0NvbnRlbnRfVHlwZXNdLnhtbFBLAQItABQABgAIAAAAIQA4/SH/1gAAAJQBAAALAAAAAAAA&#10;AAAAAAAAAC8BAABfcmVscy8ucmVsc1BLAQItABQABgAIAAAAIQCrRWRiOAIAAGEEAAAOAAAAAAAA&#10;AAAAAAAAAC4CAABkcnMvZTJvRG9jLnhtbFBLAQItABQABgAIAAAAIQAWRujV4AAAAAkBAAAPAAAA&#10;AAAAAAAAAAAAAJIEAABkcnMvZG93bnJldi54bWxQSwUGAAAAAAQABADzAAAAnwUAAAAA&#10;" filled="f" stroked="f" strokeweight=".5pt">
                <v:textbox>
                  <w:txbxContent>
                    <w:p w14:paraId="7D8D7087" w14:textId="77777777" w:rsidR="00A40B61" w:rsidRPr="000B733F" w:rsidRDefault="00A40B61" w:rsidP="00A40B61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0B733F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(26-cyfrowy numer rachunku bankowego)</w:t>
                      </w:r>
                    </w:p>
                  </w:txbxContent>
                </v:textbox>
              </v:shape>
            </w:pict>
          </mc:Fallback>
        </mc:AlternateContent>
      </w:r>
      <w:r w:rsidRPr="00CF6521">
        <w:rPr>
          <w:rFonts w:ascii="Times New Roman" w:eastAsia="Arial Unicode MS" w:hAnsi="Times New Roman" w:cs="Times New Roman"/>
          <w:sz w:val="20"/>
          <w:u w:color="000000"/>
          <w:bdr w:val="nil"/>
          <w:lang w:eastAsia="pl-PL"/>
        </w:rPr>
        <w:t>……………………………………………………………………………………………………………</w:t>
      </w:r>
      <w:r w:rsidR="00FC77B0" w:rsidRPr="00CF6521">
        <w:rPr>
          <w:rFonts w:ascii="Times New Roman" w:eastAsia="Arial Unicode MS" w:hAnsi="Times New Roman" w:cs="Times New Roman"/>
          <w:sz w:val="20"/>
          <w:u w:color="000000"/>
          <w:bdr w:val="nil"/>
          <w:lang w:eastAsia="pl-PL"/>
        </w:rPr>
        <w:t>………….</w:t>
      </w:r>
    </w:p>
    <w:p w14:paraId="7F8CE0EB" w14:textId="77777777" w:rsidR="00A40B61" w:rsidRPr="00CF6521" w:rsidRDefault="00A40B61" w:rsidP="00FC77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Times New Roman" w:eastAsia="Arial Unicode MS" w:hAnsi="Times New Roman" w:cs="Times New Roman"/>
          <w:u w:color="000000"/>
          <w:bdr w:val="nil"/>
          <w:lang w:eastAsia="pl-PL"/>
        </w:rPr>
      </w:pPr>
    </w:p>
    <w:p w14:paraId="61D192CE" w14:textId="098B6FC2" w:rsidR="00A40B61" w:rsidRPr="00A40B61" w:rsidRDefault="00A40B61" w:rsidP="005533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80" w:after="0" w:line="276" w:lineRule="auto"/>
        <w:jc w:val="both"/>
        <w:rPr>
          <w:rFonts w:ascii="Times New Roman" w:eastAsia="Helvetica Neue" w:hAnsi="Times New Roman" w:cs="Times New Roman"/>
          <w:color w:val="000000"/>
          <w:sz w:val="24"/>
          <w:u w:color="000000"/>
          <w:bdr w:val="nil"/>
        </w:rPr>
      </w:pPr>
      <w:r w:rsidRPr="00CF6521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 xml:space="preserve">Na podstawie art. 86 </w:t>
      </w:r>
      <w:r w:rsidRPr="00CF6521">
        <w:rPr>
          <w:rFonts w:ascii="Times New Roman" w:eastAsia="Arial" w:hAnsi="Times New Roman" w:cs="Times New Roman"/>
          <w:bCs/>
          <w:kern w:val="1"/>
          <w:sz w:val="24"/>
          <w:u w:color="000000"/>
          <w:lang w:eastAsia="hi-IN" w:bidi="hi-IN"/>
        </w:rPr>
        <w:t>§</w:t>
      </w:r>
      <w:r w:rsidRPr="00CF6521">
        <w:rPr>
          <w:rFonts w:ascii="Times New Roman" w:eastAsia="Arial" w:hAnsi="Times New Roman" w:cs="Times New Roman"/>
          <w:bCs/>
          <w:kern w:val="1"/>
          <w:sz w:val="24"/>
          <w:u w:color="000000"/>
          <w:bdr w:val="nil"/>
          <w:lang w:eastAsia="hi-IN" w:bidi="hi-IN"/>
        </w:rPr>
        <w:t xml:space="preserve"> 3 </w:t>
      </w:r>
      <w:r w:rsidRPr="00CF6521">
        <w:rPr>
          <w:rFonts w:ascii="Times New Roman" w:eastAsia="Arial" w:hAnsi="Times New Roman" w:cs="Times New Roman"/>
          <w:bCs/>
          <w:i/>
          <w:kern w:val="1"/>
          <w:sz w:val="24"/>
          <w:u w:color="000000"/>
          <w:bdr w:val="nil"/>
          <w:lang w:eastAsia="hi-IN" w:bidi="hi-IN"/>
        </w:rPr>
        <w:t xml:space="preserve">Kodeksu pracy </w:t>
      </w:r>
      <w:r w:rsidRPr="00CF6521">
        <w:rPr>
          <w:rFonts w:ascii="Times New Roman" w:eastAsia="Arial" w:hAnsi="Times New Roman" w:cs="Times New Roman"/>
          <w:bCs/>
          <w:kern w:val="1"/>
          <w:sz w:val="24"/>
          <w:u w:color="000000"/>
          <w:bdr w:val="nil"/>
          <w:lang w:eastAsia="hi-IN" w:bidi="hi-IN"/>
        </w:rPr>
        <w:t>proszę o wypłatę wynagrodzenia</w:t>
      </w:r>
      <w:r w:rsidR="00A34EEC" w:rsidRPr="00CF6521">
        <w:rPr>
          <w:rFonts w:ascii="Times New Roman" w:eastAsia="Arial" w:hAnsi="Times New Roman" w:cs="Times New Roman"/>
          <w:bCs/>
          <w:kern w:val="1"/>
          <w:sz w:val="24"/>
          <w:u w:color="000000"/>
          <w:bdr w:val="nil"/>
          <w:lang w:eastAsia="hi-IN" w:bidi="hi-IN"/>
        </w:rPr>
        <w:t>,</w:t>
      </w:r>
      <w:r w:rsidRPr="00CF6521">
        <w:rPr>
          <w:rFonts w:ascii="Times New Roman" w:eastAsia="Arial" w:hAnsi="Times New Roman" w:cs="Times New Roman"/>
          <w:bCs/>
          <w:kern w:val="1"/>
          <w:sz w:val="24"/>
          <w:u w:color="000000"/>
          <w:bdr w:val="nil"/>
          <w:lang w:eastAsia="hi-IN" w:bidi="hi-IN"/>
        </w:rPr>
        <w:t xml:space="preserve"> począwszy od wynagrodzenia  </w:t>
      </w:r>
      <w:r w:rsidRPr="00A40B61">
        <w:rPr>
          <w:rFonts w:ascii="Times New Roman" w:eastAsia="Arial" w:hAnsi="Times New Roman" w:cs="Times New Roman"/>
          <w:bCs/>
          <w:color w:val="000000"/>
          <w:kern w:val="1"/>
          <w:sz w:val="24"/>
          <w:u w:color="000000"/>
          <w:bdr w:val="nil"/>
          <w:lang w:eastAsia="hi-IN" w:bidi="hi-IN"/>
        </w:rPr>
        <w:t>z</w:t>
      </w:r>
      <w:r w:rsidR="00016869">
        <w:rPr>
          <w:rFonts w:ascii="Times New Roman" w:eastAsia="Arial" w:hAnsi="Times New Roman" w:cs="Times New Roman"/>
          <w:bCs/>
          <w:color w:val="000000"/>
          <w:kern w:val="1"/>
          <w:sz w:val="24"/>
          <w:u w:color="000000"/>
          <w:bdr w:val="nil"/>
          <w:lang w:eastAsia="hi-IN" w:bidi="hi-IN"/>
        </w:rPr>
        <w:t xml:space="preserve">a miesiąc </w:t>
      </w:r>
      <w:r w:rsidR="00016869" w:rsidRPr="005533B7">
        <w:rPr>
          <w:rFonts w:ascii="Times New Roman" w:eastAsia="Arial" w:hAnsi="Times New Roman" w:cs="Times New Roman"/>
          <w:bCs/>
          <w:color w:val="000000"/>
          <w:kern w:val="1"/>
          <w:sz w:val="20"/>
          <w:u w:color="000000"/>
          <w:bdr w:val="nil"/>
          <w:lang w:eastAsia="hi-IN" w:bidi="hi-IN"/>
        </w:rPr>
        <w:t>…………………………</w:t>
      </w:r>
      <w:r w:rsidR="00016869">
        <w:rPr>
          <w:rFonts w:ascii="Times New Roman" w:eastAsia="Arial" w:hAnsi="Times New Roman" w:cs="Times New Roman"/>
          <w:bCs/>
          <w:color w:val="000000"/>
          <w:kern w:val="1"/>
          <w:sz w:val="24"/>
          <w:u w:color="000000"/>
          <w:bdr w:val="nil"/>
          <w:lang w:eastAsia="hi-IN" w:bidi="hi-IN"/>
        </w:rPr>
        <w:t xml:space="preserve"> </w:t>
      </w:r>
    </w:p>
    <w:p w14:paraId="3FF9D4CF" w14:textId="77777777" w:rsid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454"/>
        <w:jc w:val="both"/>
        <w:rPr>
          <w:rFonts w:ascii="Times New Roman" w:eastAsia="Arial" w:hAnsi="Times New Roman" w:cs="Times New Roman"/>
          <w:bCs/>
          <w:color w:val="000000"/>
          <w:kern w:val="1"/>
          <w:u w:color="000000"/>
          <w:bdr w:val="nil"/>
          <w:lang w:eastAsia="hi-IN" w:bidi="hi-IN"/>
        </w:rPr>
      </w:pPr>
    </w:p>
    <w:p w14:paraId="6E65D938" w14:textId="77777777" w:rsidR="005533B7" w:rsidRDefault="005533B7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454"/>
        <w:jc w:val="both"/>
        <w:rPr>
          <w:rFonts w:ascii="Times New Roman" w:eastAsia="Arial" w:hAnsi="Times New Roman" w:cs="Times New Roman"/>
          <w:bCs/>
          <w:color w:val="000000"/>
          <w:kern w:val="1"/>
          <w:u w:color="000000"/>
          <w:bdr w:val="nil"/>
          <w:lang w:eastAsia="hi-IN" w:bidi="hi-IN"/>
        </w:rPr>
      </w:pPr>
    </w:p>
    <w:p w14:paraId="544B393F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454"/>
        <w:jc w:val="both"/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</w:pPr>
      <w:bookmarkStart w:id="0" w:name="_GoBack"/>
      <w:bookmarkEnd w:id="0"/>
    </w:p>
    <w:p w14:paraId="64E0021F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</w:pPr>
      <w:r w:rsidRPr="00A40B61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C6679" wp14:editId="1BE3FE7C">
                <wp:simplePos x="0" y="0"/>
                <wp:positionH relativeFrom="column">
                  <wp:posOffset>3853852</wp:posOffset>
                </wp:positionH>
                <wp:positionV relativeFrom="paragraph">
                  <wp:posOffset>91440</wp:posOffset>
                </wp:positionV>
                <wp:extent cx="1994598" cy="258184"/>
                <wp:effectExtent l="0" t="0" r="0" b="0"/>
                <wp:wrapNone/>
                <wp:docPr id="203" name="Pole tekstow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98" cy="258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F3802" w14:textId="77777777" w:rsidR="00A40B61" w:rsidRPr="000B733F" w:rsidRDefault="00A40B61" w:rsidP="00A40B6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B733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(data i podpis pracownika)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6679" id="Pole tekstowe 203" o:spid="_x0000_s1031" type="#_x0000_t202" style="position:absolute;left:0;text-align:left;margin-left:303.45pt;margin-top:7.2pt;width:157.0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73NgIAAGEEAAAOAAAAZHJzL2Uyb0RvYy54bWysVF9v2jAQf5+072D5fSRQ6AARKtaKaVLV&#10;ItGpz8axSTTb59mGhH36nR1CUbenaS/m7Lvc+ffHLO5archROF+DKehwkFMiDIeyNvuCfn9Zf5pS&#10;4gMzJVNgREFPwtO75ccPi8bOxQgqUKVwBJsYP29sQasQ7DzLPK+EZn4AVhhMSnCaBdy6fVY61mB3&#10;rbJRnt9mDbjSOuDCezx96JJ0mfpLKXh4ltKLQFRB8W4hrS6tu7hmywWb7x2zVc3P12D/cAvNaoND&#10;L60eWGDk4Oo/WumaO/Agw4CDzkDKmouEAdEM83dothWzImFBcry90OT/X1v+dNw4UpcFHeU3lBim&#10;UaQNKEGC+OEDNILEBNLUWD/H6q3F+tB+gRbl7s89Hkb0rXQ6/iIugnkk/HQhWbSB8PjRbDaezNAW&#10;HHOjyXQ4Hcc22dvX1vnwVYAmMSioQxETt+z46ENX2pfEYQbWtVJJSGVIU9Dbm0mePrhksLkyOCNi&#10;6O4ao9Du2gR90uPYQXlCeA46n3jL1zXe4ZH5sGEOjYGI0OzhGRepAGfBOaKkAvfrb+exHvXCLCUN&#10;Gq2g/ueBOUGJ+mZQydlwPI7OTJvx5PMIN+46s7vOmIO+B/TyEJ+V5SmM9UH1oXSgX/FNrOJUTDHD&#10;cXZBQx/eh87++Ka4WK1SEXrRsvBotpbH1pHVyPBL+8qcPcsQUMAn6C3J5u/U6Go7PVaHALJOUkWe&#10;O1bP9KOPk9jnNxcfyvU+Vb39Myx/AwAA//8DAFBLAwQUAAYACAAAACEA+UZFiuAAAAAJAQAADwAA&#10;AGRycy9kb3ducmV2LnhtbEyPQUvDQBCF74L/YRnBm90kNKGN2ZQSKILoobUXb5PsNAlmd2N220Z/&#10;veNJj8P7ePO9YjObQVxo8r2zCuJFBIJs43RvWwXHt93DCoQPaDUOzpKCL/KwKW9vCsy1u9o9XQ6h&#10;FVxifY4KuhDGXErfdGTQL9xIlrOTmwwGPqdW6gmvXG4GmURRJg32lj90OFLVUfNxOBsFz9XuFfd1&#10;YlbfQ/X0ctqOn8f3VKn7u3n7CCLQHP5g+NVndSjZqXZnq70YFGRRtmaUg+USBAPrJOZxtYI0jUGW&#10;hfy/oPwBAAD//wMAUEsBAi0AFAAGAAgAAAAhALaDOJL+AAAA4QEAABMAAAAAAAAAAAAAAAAAAAAA&#10;AFtDb250ZW50X1R5cGVzXS54bWxQSwECLQAUAAYACAAAACEAOP0h/9YAAACUAQAACwAAAAAAAAAA&#10;AAAAAAAvAQAAX3JlbHMvLnJlbHNQSwECLQAUAAYACAAAACEASRy+9zYCAABhBAAADgAAAAAAAAAA&#10;AAAAAAAuAgAAZHJzL2Uyb0RvYy54bWxQSwECLQAUAAYACAAAACEA+UZFiuAAAAAJAQAADwAAAAAA&#10;AAAAAAAAAACQBAAAZHJzL2Rvd25yZXYueG1sUEsFBgAAAAAEAAQA8wAAAJ0FAAAAAA==&#10;" filled="f" stroked="f" strokeweight=".5pt">
                <v:textbox>
                  <w:txbxContent>
                    <w:p w14:paraId="757F3802" w14:textId="77777777" w:rsidR="00A40B61" w:rsidRPr="000B733F" w:rsidRDefault="00A40B61" w:rsidP="00A40B61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0B733F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(data i podpis pracownika)</w:t>
                      </w:r>
                    </w:p>
                  </w:txbxContent>
                </v:textbox>
              </v:shape>
            </w:pict>
          </mc:Fallback>
        </mc:AlternateContent>
      </w:r>
      <w:r w:rsidRPr="00A40B61"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  <w:t>……………………………………………………….</w:t>
      </w:r>
    </w:p>
    <w:p w14:paraId="00BE501C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454"/>
        <w:jc w:val="both"/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</w:pPr>
    </w:p>
    <w:p w14:paraId="2013E46B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454"/>
        <w:jc w:val="both"/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</w:pPr>
    </w:p>
    <w:p w14:paraId="362E90B9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</w:pPr>
    </w:p>
    <w:p w14:paraId="3372E2DC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454"/>
        <w:jc w:val="both"/>
        <w:rPr>
          <w:rFonts w:ascii="Times New Roman" w:eastAsia="Arial" w:hAnsi="Times New Roman" w:cs="Times New Roman"/>
          <w:bCs/>
          <w:color w:val="000000"/>
          <w:kern w:val="1"/>
          <w:sz w:val="18"/>
          <w:szCs w:val="18"/>
          <w:u w:color="000000"/>
          <w:bdr w:val="nil"/>
          <w:lang w:eastAsia="hi-IN" w:bidi="hi-IN"/>
        </w:rPr>
      </w:pPr>
    </w:p>
    <w:p w14:paraId="5975E564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1AEE1482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3A957746" w14:textId="77777777" w:rsid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130D8D2D" w14:textId="77777777" w:rsidR="005533B7" w:rsidRDefault="005533B7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09EDBB89" w14:textId="77777777" w:rsidR="005533B7" w:rsidRDefault="005533B7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0040357D" w14:textId="77777777" w:rsidR="00A40B61" w:rsidRPr="00A40B61" w:rsidRDefault="00A40B61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3A50B129" w14:textId="77777777" w:rsidR="00016869" w:rsidRDefault="00016869" w:rsidP="00A40B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7D7E5BD1" w14:textId="77777777" w:rsidR="000F03BA" w:rsidRDefault="000F03BA" w:rsidP="005533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</w:pPr>
    </w:p>
    <w:p w14:paraId="44A946F1" w14:textId="07F5D879" w:rsidR="00D3302C" w:rsidRPr="00A40B61" w:rsidRDefault="00A40B61" w:rsidP="005533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Times New Roman"/>
          <w:color w:val="000000"/>
          <w:sz w:val="20"/>
          <w:szCs w:val="18"/>
          <w:u w:color="000000"/>
          <w:bdr w:val="nil"/>
          <w:lang w:eastAsia="pl-PL"/>
        </w:rPr>
      </w:pPr>
      <w:r w:rsidRPr="00A40B61">
        <w:rPr>
          <w:rFonts w:ascii="Times New Roman" w:eastAsia="Arial" w:hAnsi="Times New Roman" w:cs="Times New Roman"/>
          <w:bCs/>
          <w:color w:val="000000"/>
          <w:kern w:val="1"/>
          <w:sz w:val="20"/>
          <w:szCs w:val="18"/>
          <w:u w:color="000000"/>
          <w:bdr w:val="nil"/>
          <w:lang w:eastAsia="hi-IN" w:bidi="hi-IN"/>
        </w:rPr>
        <w:t>*Niepotrzebne skreślić.</w:t>
      </w:r>
    </w:p>
    <w:sectPr w:rsidR="00D3302C" w:rsidRPr="00A40B61" w:rsidSect="00A40B6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6653"/>
    <w:multiLevelType w:val="hybridMultilevel"/>
    <w:tmpl w:val="365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61"/>
    <w:rsid w:val="00016869"/>
    <w:rsid w:val="000A79C5"/>
    <w:rsid w:val="000E77B9"/>
    <w:rsid w:val="000F03BA"/>
    <w:rsid w:val="005533B7"/>
    <w:rsid w:val="00840728"/>
    <w:rsid w:val="008A6319"/>
    <w:rsid w:val="009A1EDE"/>
    <w:rsid w:val="00A34EEC"/>
    <w:rsid w:val="00A40B61"/>
    <w:rsid w:val="00C00227"/>
    <w:rsid w:val="00C71090"/>
    <w:rsid w:val="00CF6521"/>
    <w:rsid w:val="00DF72D3"/>
    <w:rsid w:val="00E33CC6"/>
    <w:rsid w:val="00EB45DE"/>
    <w:rsid w:val="00EC1CB4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CE00"/>
  <w15:chartTrackingRefBased/>
  <w15:docId w15:val="{A400428A-B37D-44B4-A885-65898A1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C7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7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7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7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6</cp:revision>
  <cp:lastPrinted>2021-05-27T09:48:00Z</cp:lastPrinted>
  <dcterms:created xsi:type="dcterms:W3CDTF">2021-05-12T13:27:00Z</dcterms:created>
  <dcterms:modified xsi:type="dcterms:W3CDTF">2021-07-01T09:08:00Z</dcterms:modified>
</cp:coreProperties>
</file>