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2AEB" w14:textId="77777777" w:rsidR="00356FD9" w:rsidRPr="0027436A" w:rsidRDefault="00356FD9" w:rsidP="00356FD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36A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10</w:t>
      </w:r>
    </w:p>
    <w:p w14:paraId="395F5A2E" w14:textId="77777777" w:rsidR="00356FD9" w:rsidRDefault="00356FD9" w:rsidP="00356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36444" w14:textId="77777777" w:rsidR="00356FD9" w:rsidRDefault="00356FD9" w:rsidP="00356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32">
        <w:rPr>
          <w:rFonts w:ascii="Times New Roman" w:hAnsi="Times New Roman" w:cs="Times New Roman"/>
          <w:b/>
          <w:sz w:val="24"/>
          <w:szCs w:val="24"/>
        </w:rPr>
        <w:t xml:space="preserve">REJESTR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832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>Ś</w:t>
      </w:r>
      <w:r w:rsidRPr="00F74832">
        <w:rPr>
          <w:rFonts w:ascii="Times New Roman" w:hAnsi="Times New Roman" w:cs="Times New Roman"/>
          <w:b/>
          <w:sz w:val="24"/>
          <w:szCs w:val="24"/>
        </w:rPr>
        <w:t>WIADCZE</w:t>
      </w:r>
      <w:r>
        <w:rPr>
          <w:rFonts w:ascii="Times New Roman" w:hAnsi="Times New Roman" w:cs="Times New Roman"/>
          <w:b/>
          <w:sz w:val="24"/>
          <w:szCs w:val="24"/>
        </w:rPr>
        <w:t>Ń  DOTYCZĄCYCH  NOSTRYFIKACJI  DYPLOMÓW</w:t>
      </w:r>
    </w:p>
    <w:p w14:paraId="74FA381A" w14:textId="77777777" w:rsidR="00356FD9" w:rsidRDefault="00356FD9" w:rsidP="00356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 POLITECHNICE  CZĘSTOCHOWSKIEJ</w:t>
      </w:r>
    </w:p>
    <w:p w14:paraId="3E472E83" w14:textId="77777777" w:rsidR="00356FD9" w:rsidRDefault="00356FD9" w:rsidP="00356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89"/>
        <w:gridCol w:w="1974"/>
        <w:gridCol w:w="1975"/>
        <w:gridCol w:w="1975"/>
        <w:gridCol w:w="1974"/>
        <w:gridCol w:w="1975"/>
        <w:gridCol w:w="1975"/>
        <w:gridCol w:w="1975"/>
      </w:tblGrid>
      <w:tr w:rsidR="00356FD9" w:rsidRPr="00F74832" w14:paraId="478288EE" w14:textId="77777777" w:rsidTr="004E77F1">
        <w:tc>
          <w:tcPr>
            <w:tcW w:w="489" w:type="dxa"/>
            <w:vAlign w:val="center"/>
          </w:tcPr>
          <w:p w14:paraId="4BD0352D" w14:textId="77777777" w:rsidR="00356FD9" w:rsidRPr="00F74832" w:rsidRDefault="00356FD9" w:rsidP="004E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83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74" w:type="dxa"/>
            <w:vAlign w:val="center"/>
          </w:tcPr>
          <w:p w14:paraId="0D94D42B" w14:textId="77777777" w:rsidR="00356FD9" w:rsidRPr="00F74832" w:rsidRDefault="00356FD9" w:rsidP="004E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83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975" w:type="dxa"/>
            <w:vAlign w:val="center"/>
          </w:tcPr>
          <w:p w14:paraId="219C40C7" w14:textId="77777777" w:rsidR="00356FD9" w:rsidRPr="00F74832" w:rsidRDefault="00356FD9" w:rsidP="004E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832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miejsce </w:t>
            </w:r>
            <w:r w:rsidRPr="00F74832">
              <w:rPr>
                <w:rFonts w:ascii="Times New Roman" w:hAnsi="Times New Roman" w:cs="Times New Roman"/>
                <w:sz w:val="20"/>
                <w:szCs w:val="20"/>
              </w:rPr>
              <w:t>urodzenia</w:t>
            </w:r>
          </w:p>
        </w:tc>
        <w:tc>
          <w:tcPr>
            <w:tcW w:w="1975" w:type="dxa"/>
            <w:vAlign w:val="center"/>
          </w:tcPr>
          <w:p w14:paraId="026DCCE4" w14:textId="77777777" w:rsidR="00356FD9" w:rsidRPr="00F74832" w:rsidRDefault="00356FD9" w:rsidP="004E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 data wydania dyplomu podlegającego nostryfikacji</w:t>
            </w:r>
          </w:p>
        </w:tc>
        <w:tc>
          <w:tcPr>
            <w:tcW w:w="1974" w:type="dxa"/>
            <w:vAlign w:val="center"/>
          </w:tcPr>
          <w:p w14:paraId="4959FBF4" w14:textId="77777777" w:rsidR="00356FD9" w:rsidRPr="00F74832" w:rsidRDefault="00356FD9" w:rsidP="004E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stopnia</w:t>
            </w:r>
          </w:p>
        </w:tc>
        <w:tc>
          <w:tcPr>
            <w:tcW w:w="1975" w:type="dxa"/>
            <w:vAlign w:val="center"/>
          </w:tcPr>
          <w:p w14:paraId="1C23912B" w14:textId="77777777" w:rsidR="00356FD9" w:rsidRPr="00F74832" w:rsidRDefault="00356FD9" w:rsidP="004E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siedziba instytucji, która nadała stopień</w:t>
            </w:r>
          </w:p>
        </w:tc>
        <w:tc>
          <w:tcPr>
            <w:tcW w:w="1975" w:type="dxa"/>
            <w:vAlign w:val="center"/>
          </w:tcPr>
          <w:p w14:paraId="1B84DAB7" w14:textId="77777777" w:rsidR="00356FD9" w:rsidRPr="00F74832" w:rsidRDefault="00356FD9" w:rsidP="004E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państwa,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którego systemie </w:t>
            </w:r>
            <w:r w:rsidRPr="00A75C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szkolnictwa wyższego działa instytucja, która nadała stopień</w:t>
            </w:r>
          </w:p>
        </w:tc>
        <w:tc>
          <w:tcPr>
            <w:tcW w:w="1975" w:type="dxa"/>
            <w:vAlign w:val="center"/>
          </w:tcPr>
          <w:p w14:paraId="52C76BE1" w14:textId="77777777" w:rsidR="00356FD9" w:rsidRPr="00F74832" w:rsidRDefault="00356FD9" w:rsidP="004E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 data uchwały Rady Dyscypliny Naukowej</w:t>
            </w:r>
          </w:p>
        </w:tc>
      </w:tr>
      <w:tr w:rsidR="00356FD9" w:rsidRPr="00F74832" w14:paraId="413743C2" w14:textId="77777777" w:rsidTr="004E77F1">
        <w:trPr>
          <w:trHeight w:val="88"/>
        </w:trPr>
        <w:tc>
          <w:tcPr>
            <w:tcW w:w="489" w:type="dxa"/>
          </w:tcPr>
          <w:p w14:paraId="75CBE567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4" w:type="dxa"/>
          </w:tcPr>
          <w:p w14:paraId="2A2CA38B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5" w:type="dxa"/>
          </w:tcPr>
          <w:p w14:paraId="0D8AE08B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75" w:type="dxa"/>
          </w:tcPr>
          <w:p w14:paraId="23D4EE31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4" w:type="dxa"/>
          </w:tcPr>
          <w:p w14:paraId="3AC2A265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5" w:type="dxa"/>
          </w:tcPr>
          <w:p w14:paraId="57DCD94D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75" w:type="dxa"/>
          </w:tcPr>
          <w:p w14:paraId="4E894C4B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0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75" w:type="dxa"/>
          </w:tcPr>
          <w:p w14:paraId="0440B39D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0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56FD9" w:rsidRPr="00110604" w14:paraId="7359FDAE" w14:textId="77777777" w:rsidTr="004E77F1">
        <w:tc>
          <w:tcPr>
            <w:tcW w:w="489" w:type="dxa"/>
          </w:tcPr>
          <w:p w14:paraId="002F4C63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1921C73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D5A413E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A85CB1B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9CD8DA6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DBFCDAD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24264C7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820F4BF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D9" w:rsidRPr="00110604" w14:paraId="6C0F72C5" w14:textId="77777777" w:rsidTr="004E77F1">
        <w:tc>
          <w:tcPr>
            <w:tcW w:w="489" w:type="dxa"/>
          </w:tcPr>
          <w:p w14:paraId="5E65E230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5A32D86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016183D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AACBC98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FCBE44A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C01D941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DF85B71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BD8ED2C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D9" w:rsidRPr="00110604" w14:paraId="7F2E17E8" w14:textId="77777777" w:rsidTr="004E77F1">
        <w:tc>
          <w:tcPr>
            <w:tcW w:w="489" w:type="dxa"/>
          </w:tcPr>
          <w:p w14:paraId="27B2DBD7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3A88CB8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42B1881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457E667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B2ED994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F5DECA4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14C1C61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FE9960C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D9" w:rsidRPr="00110604" w14:paraId="60867CD3" w14:textId="77777777" w:rsidTr="004E77F1">
        <w:tc>
          <w:tcPr>
            <w:tcW w:w="489" w:type="dxa"/>
          </w:tcPr>
          <w:p w14:paraId="26581F69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DB9CA00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B872715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AF33C9B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068B00C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B367681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36D0AE8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9482A2A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D9" w:rsidRPr="00110604" w14:paraId="2625EB6C" w14:textId="77777777" w:rsidTr="004E77F1">
        <w:tc>
          <w:tcPr>
            <w:tcW w:w="489" w:type="dxa"/>
          </w:tcPr>
          <w:p w14:paraId="226F9654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DE6C8AB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9AD0BC9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EA9D252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3F66562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E9C5962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F1DFD4F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C8BB184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D9" w:rsidRPr="00110604" w14:paraId="22043325" w14:textId="77777777" w:rsidTr="004E77F1">
        <w:tc>
          <w:tcPr>
            <w:tcW w:w="489" w:type="dxa"/>
          </w:tcPr>
          <w:p w14:paraId="17C5593E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8FD4C2F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8606470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4FA13D3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8D7584D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86342DC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308D74D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5387598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D9" w:rsidRPr="00110604" w14:paraId="79E540D2" w14:textId="77777777" w:rsidTr="004E77F1">
        <w:tc>
          <w:tcPr>
            <w:tcW w:w="489" w:type="dxa"/>
          </w:tcPr>
          <w:p w14:paraId="162ACDA3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31FACBA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1320C1F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807F614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4782E90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19F273A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1B09889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ED8B004" w14:textId="77777777" w:rsidR="00356FD9" w:rsidRPr="00110604" w:rsidRDefault="00356FD9" w:rsidP="004E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4C168" w14:textId="77777777" w:rsidR="00356FD9" w:rsidRPr="00B7652A" w:rsidRDefault="00356FD9" w:rsidP="00356FD9">
      <w:pPr>
        <w:rPr>
          <w:rFonts w:ascii="Times New Roman" w:hAnsi="Times New Roman" w:cs="Times New Roman"/>
          <w:sz w:val="24"/>
          <w:szCs w:val="24"/>
        </w:rPr>
      </w:pPr>
    </w:p>
    <w:p w14:paraId="5A780270" w14:textId="77777777" w:rsidR="00A478AC" w:rsidRDefault="00A478AC">
      <w:bookmarkStart w:id="0" w:name="_GoBack"/>
      <w:bookmarkEnd w:id="0"/>
    </w:p>
    <w:sectPr w:rsidR="00A478AC" w:rsidSect="003673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55"/>
    <w:rsid w:val="00017E55"/>
    <w:rsid w:val="00356FD9"/>
    <w:rsid w:val="00A478AC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5B285-401E-4473-82C7-3D37ED4A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Magdalena Grajcar</cp:lastModifiedBy>
  <cp:revision>2</cp:revision>
  <dcterms:created xsi:type="dcterms:W3CDTF">2021-07-12T08:57:00Z</dcterms:created>
  <dcterms:modified xsi:type="dcterms:W3CDTF">2021-07-12T08:57:00Z</dcterms:modified>
</cp:coreProperties>
</file>