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B657" w14:textId="77777777" w:rsidR="00211FE8" w:rsidRPr="00EC7D3F" w:rsidRDefault="00211FE8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bookmarkStart w:id="0" w:name="_GoBack"/>
      <w:bookmarkEnd w:id="0"/>
    </w:p>
    <w:p w14:paraId="279BEE0A" w14:textId="505F5280" w:rsidR="00211FE8" w:rsidRPr="00EC7D3F" w:rsidRDefault="00FC28C3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Attachment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</w:t>
      </w:r>
    </w:p>
    <w:p w14:paraId="2407C595" w14:textId="650A9042" w:rsidR="00211FE8" w:rsidRPr="00EC7D3F" w:rsidRDefault="00FC28C3" w:rsidP="00211FE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Statement</w:t>
      </w:r>
    </w:p>
    <w:p w14:paraId="01AB27E8" w14:textId="4258FF98" w:rsidR="00FB79D8" w:rsidRPr="00EC7D3F" w:rsidRDefault="00FC28C3" w:rsidP="00FB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…………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………………….…………………….., 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declare that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1DFDC9F2" w14:textId="1CD89301" w:rsidR="00F2295C" w:rsidRPr="00EC7D3F" w:rsidRDefault="00FB79D8" w:rsidP="00FB79D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(</w:t>
      </w:r>
      <w:r w:rsidR="00FC28C3"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surname and name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 xml:space="preserve">) 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  <w:t xml:space="preserve">                  </w:t>
      </w:r>
    </w:p>
    <w:p w14:paraId="25B52646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933B7B3" w14:textId="494E8E00" w:rsidR="00211FE8" w:rsidRPr="00EC7D3F" w:rsidRDefault="00FC28C3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an academic degree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…………..</w:t>
      </w:r>
    </w:p>
    <w:p w14:paraId="40A107E4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3A1CDE3" w14:textId="7547D306" w:rsidR="00F2295C" w:rsidRPr="00EC7D3F" w:rsidRDefault="00FC28C3" w:rsidP="00C325E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am employed at a university outside of Poland as an academic teacher for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5A941C0A" w14:textId="13A597C3" w:rsidR="00C325E5" w:rsidRPr="00EC7D3F" w:rsidRDefault="00FC28C3" w:rsidP="00C325E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didactic classes in the field of </w:t>
      </w:r>
      <w:r w:rsidR="00B82C93">
        <w:rPr>
          <w:rFonts w:ascii="Times New Roman" w:hAnsi="Times New Roman" w:cs="Times New Roman"/>
          <w:sz w:val="24"/>
          <w:szCs w:val="24"/>
          <w:lang w:val="en-US"/>
        </w:rPr>
        <w:t>logistics</w:t>
      </w:r>
      <w:r w:rsidR="00D43A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2C9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82C93" w:rsidRPr="004F3BB2">
        <w:rPr>
          <w:rFonts w:ascii="Times New Roman" w:hAnsi="Times New Roman" w:cs="Times New Roman"/>
          <w:sz w:val="24"/>
          <w:szCs w:val="24"/>
          <w:lang w:val="en-US"/>
        </w:rPr>
        <w:t>entrepreneurship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at a university outside of Poland,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…..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6AAC8E32" w14:textId="5022F7E6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research and scientific activities, 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38406ED8" w14:textId="1AE91ECD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C4F5923" w14:textId="7CEECB3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know English on at least C1 level</w:t>
      </w:r>
    </w:p>
    <w:p w14:paraId="2AC7328D" w14:textId="77777777" w:rsidR="00C325E5" w:rsidRPr="00EC7D3F" w:rsidRDefault="00C325E5" w:rsidP="00C3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DCEE18A" w14:textId="7B6DD67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significant achievements in scientific work</w:t>
      </w:r>
      <w:r w:rsidR="005E7F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such as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33CAB816" w14:textId="77777777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604F380" w14:textId="68AE8E56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………………………..…………………………………………………………………………</w:t>
      </w:r>
    </w:p>
    <w:p w14:paraId="64E4B971" w14:textId="35AB126C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EEE8210" w14:textId="649B8899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…………………………………………………………………………………………………..</w:t>
      </w:r>
    </w:p>
    <w:p w14:paraId="580027C3" w14:textId="19023703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5053966" w14:textId="2D890C61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……………………………………………………………………………….………………….</w:t>
      </w:r>
    </w:p>
    <w:p w14:paraId="6847F9A9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1BC0C00" w14:textId="77777777" w:rsidR="00211FE8" w:rsidRPr="00EC7D3F" w:rsidRDefault="00211FE8" w:rsidP="0021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62559A9" w14:textId="77777777" w:rsidR="00211FE8" w:rsidRPr="00EC7D3F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…………………….</w:t>
      </w:r>
    </w:p>
    <w:p w14:paraId="61ED4CF5" w14:textId="4B5C5967" w:rsidR="00211FE8" w:rsidRPr="00EC7D3F" w:rsidRDefault="00E33A6A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p w14:paraId="67AE456B" w14:textId="56B518CE" w:rsidR="00211FE8" w:rsidRPr="00EC7D3F" w:rsidRDefault="00211FE8" w:rsidP="00211FE8">
      <w:pPr>
        <w:spacing w:after="0" w:line="360" w:lineRule="auto"/>
        <w:jc w:val="center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er</w:t>
      </w:r>
    </w:p>
    <w:p w14:paraId="6A990734" w14:textId="7AD105F6" w:rsidR="00E33A6A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>I offer preparation and conducting of a lecture for students of the Faculty of Management of the Czestochowa University of Technology in the field of "</w:t>
      </w:r>
      <w:r w:rsidR="00C35C47" w:rsidRPr="00C35C47">
        <w:t xml:space="preserve"> </w:t>
      </w:r>
      <w:r w:rsidR="00C35C47" w:rsidRPr="00C35C47">
        <w:rPr>
          <w:rFonts w:ascii="Times New Roman" w:hAnsi="Times New Roman"/>
          <w:sz w:val="24"/>
          <w:lang w:val="en-US"/>
        </w:rPr>
        <w:t>Entrepreneurship in logistics activities</w:t>
      </w:r>
      <w:r w:rsidRPr="00EC7D3F">
        <w:rPr>
          <w:rFonts w:ascii="Times New Roman" w:hAnsi="Times New Roman"/>
          <w:sz w:val="24"/>
          <w:lang w:val="en-US"/>
        </w:rPr>
        <w:t>." (30x45 min).</w:t>
      </w:r>
    </w:p>
    <w:p w14:paraId="1EA5C413" w14:textId="679BD87D" w:rsidR="00211FE8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The proposed rate of remuneration per hour (45 minutes) of the lecture </w:t>
      </w:r>
      <w:r w:rsidR="00512DB4" w:rsidRPr="00EC7D3F">
        <w:rPr>
          <w:rFonts w:ascii="Times New Roman" w:hAnsi="Times New Roman"/>
          <w:sz w:val="24"/>
          <w:lang w:val="en-US"/>
        </w:rPr>
        <w:t>is</w:t>
      </w:r>
      <w:r w:rsidRPr="00EC7D3F">
        <w:rPr>
          <w:rFonts w:ascii="Times New Roman" w:hAnsi="Times New Roman"/>
          <w:sz w:val="24"/>
          <w:lang w:val="en-US"/>
        </w:rPr>
        <w:t>……PLN gross (in words ……………………………………PLN gross</w:t>
      </w:r>
      <w:r w:rsidR="00EC7D3F" w:rsidRPr="00EC7D3F">
        <w:rPr>
          <w:rStyle w:val="Odwoanieprzypisudolnego"/>
          <w:rFonts w:ascii="Times New Roman" w:hAnsi="Times New Roman"/>
          <w:sz w:val="24"/>
          <w:lang w:val="en-US"/>
        </w:rPr>
        <w:footnoteReference w:id="1"/>
      </w:r>
      <w:r w:rsidRPr="00EC7D3F">
        <w:rPr>
          <w:rFonts w:ascii="Times New Roman" w:hAnsi="Times New Roman"/>
          <w:sz w:val="24"/>
          <w:lang w:val="en-US"/>
        </w:rPr>
        <w:t>). I accept the terms and deadline.</w:t>
      </w:r>
    </w:p>
    <w:p w14:paraId="404006A2" w14:textId="170C5171" w:rsidR="00F56C69" w:rsidRPr="00EC7D3F" w:rsidRDefault="00211FE8" w:rsidP="00EC7D3F">
      <w:pPr>
        <w:spacing w:after="0" w:line="240" w:lineRule="auto"/>
        <w:ind w:left="6663" w:firstLine="417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szCs w:val="24"/>
          <w:lang w:val="en-US"/>
        </w:rPr>
        <w:t>…………………...</w:t>
      </w:r>
      <w:r w:rsidR="00EC7D3F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sectPr w:rsidR="00F56C69" w:rsidRPr="00EC7D3F" w:rsidSect="00125F1B">
      <w:headerReference w:type="default" r:id="rId7"/>
      <w:foot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51079" w14:textId="77777777" w:rsidR="003717AE" w:rsidRDefault="003717AE" w:rsidP="00125F1B">
      <w:pPr>
        <w:spacing w:after="0" w:line="240" w:lineRule="auto"/>
      </w:pPr>
      <w:r>
        <w:separator/>
      </w:r>
    </w:p>
  </w:endnote>
  <w:endnote w:type="continuationSeparator" w:id="0">
    <w:p w14:paraId="47A51BBA" w14:textId="77777777" w:rsidR="003717AE" w:rsidRDefault="003717AE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4833" w14:textId="77777777" w:rsidR="00125F1B" w:rsidRDefault="00155447" w:rsidP="00155447">
    <w:pPr>
      <w:pStyle w:val="Stopka"/>
      <w:jc w:val="center"/>
    </w:pPr>
    <w:r w:rsidRPr="00111DCC">
      <w:rPr>
        <w:rFonts w:eastAsia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A494E2D" wp14:editId="19490977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lang w:eastAsia="pl-PL"/>
      </w:rPr>
      <w:ptab w:relativeTo="margin" w:alignment="left" w:leader="none"/>
    </w:r>
  </w:p>
  <w:p w14:paraId="7DA597D4" w14:textId="77777777" w:rsidR="00125F1B" w:rsidRPr="00125F1B" w:rsidRDefault="00125F1B" w:rsidP="00125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A7E4B" w14:textId="77777777" w:rsidR="003717AE" w:rsidRDefault="003717AE" w:rsidP="00125F1B">
      <w:pPr>
        <w:spacing w:after="0" w:line="240" w:lineRule="auto"/>
      </w:pPr>
      <w:r>
        <w:separator/>
      </w:r>
    </w:p>
  </w:footnote>
  <w:footnote w:type="continuationSeparator" w:id="0">
    <w:p w14:paraId="6A8E4477" w14:textId="77777777" w:rsidR="003717AE" w:rsidRDefault="003717AE" w:rsidP="00125F1B">
      <w:pPr>
        <w:spacing w:after="0" w:line="240" w:lineRule="auto"/>
      </w:pPr>
      <w:r>
        <w:continuationSeparator/>
      </w:r>
    </w:p>
  </w:footnote>
  <w:footnote w:id="1">
    <w:p w14:paraId="60CD3183" w14:textId="3FC985DF" w:rsidR="00EC7D3F" w:rsidRDefault="00EC7D3F" w:rsidP="00EC7D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C7D3F">
        <w:rPr>
          <w:rFonts w:ascii="Times New Roman" w:hAnsi="Times New Roman"/>
          <w:lang w:val="en-US"/>
        </w:rPr>
        <w:t>The rate includes all costs necessary to perform the service, including: health contributions, pension contributions in parts for the Employer and the Contractor (if applicable), taxes</w:t>
      </w:r>
      <w:r w:rsidR="005E7F18">
        <w:rPr>
          <w:rFonts w:ascii="Times New Roman" w:hAnsi="Times New Roman"/>
          <w:lang w:val="en-US"/>
        </w:rPr>
        <w:t>,</w:t>
      </w:r>
      <w:r w:rsidRPr="00EC7D3F">
        <w:rPr>
          <w:rFonts w:ascii="Times New Roman" w:hAnsi="Times New Roman"/>
          <w:lang w:val="en-US"/>
        </w:rPr>
        <w:t xml:space="preserve"> and other ingredients resulting from legal provisions.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138" w14:textId="77777777" w:rsidR="00125F1B" w:rsidRDefault="00C668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8241A" wp14:editId="1F5DBDDB">
          <wp:simplePos x="0" y="0"/>
          <wp:positionH relativeFrom="column">
            <wp:posOffset>-633730</wp:posOffset>
          </wp:positionH>
          <wp:positionV relativeFrom="paragraph">
            <wp:posOffset>39370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E470E"/>
    <w:multiLevelType w:val="hybridMultilevel"/>
    <w:tmpl w:val="B38481F2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14B7690"/>
    <w:multiLevelType w:val="hybridMultilevel"/>
    <w:tmpl w:val="9A1E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D036C"/>
    <w:multiLevelType w:val="hybridMultilevel"/>
    <w:tmpl w:val="D69E1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1B"/>
    <w:rsid w:val="00052E36"/>
    <w:rsid w:val="000A3671"/>
    <w:rsid w:val="000B54A7"/>
    <w:rsid w:val="00125F1B"/>
    <w:rsid w:val="00155447"/>
    <w:rsid w:val="00192858"/>
    <w:rsid w:val="001D25F9"/>
    <w:rsid w:val="001E0005"/>
    <w:rsid w:val="001E71C8"/>
    <w:rsid w:val="001F1D99"/>
    <w:rsid w:val="00211FE8"/>
    <w:rsid w:val="00220836"/>
    <w:rsid w:val="002740DE"/>
    <w:rsid w:val="002C289C"/>
    <w:rsid w:val="002E7D3E"/>
    <w:rsid w:val="003468A8"/>
    <w:rsid w:val="003706F1"/>
    <w:rsid w:val="003717AE"/>
    <w:rsid w:val="00376259"/>
    <w:rsid w:val="003A3554"/>
    <w:rsid w:val="00505AE7"/>
    <w:rsid w:val="00512DB4"/>
    <w:rsid w:val="005E7F18"/>
    <w:rsid w:val="00647123"/>
    <w:rsid w:val="006F2CA4"/>
    <w:rsid w:val="007151DA"/>
    <w:rsid w:val="007E585B"/>
    <w:rsid w:val="00844D2E"/>
    <w:rsid w:val="008E3552"/>
    <w:rsid w:val="00950339"/>
    <w:rsid w:val="00950956"/>
    <w:rsid w:val="00991586"/>
    <w:rsid w:val="009B5D27"/>
    <w:rsid w:val="009F6E3E"/>
    <w:rsid w:val="00AA193B"/>
    <w:rsid w:val="00AC2844"/>
    <w:rsid w:val="00AE71A2"/>
    <w:rsid w:val="00B82C93"/>
    <w:rsid w:val="00BB7381"/>
    <w:rsid w:val="00C325E5"/>
    <w:rsid w:val="00C35C47"/>
    <w:rsid w:val="00C41624"/>
    <w:rsid w:val="00C54F46"/>
    <w:rsid w:val="00C66859"/>
    <w:rsid w:val="00CD00D3"/>
    <w:rsid w:val="00D43AF4"/>
    <w:rsid w:val="00D94B36"/>
    <w:rsid w:val="00DC6788"/>
    <w:rsid w:val="00E33A6A"/>
    <w:rsid w:val="00E407FF"/>
    <w:rsid w:val="00EC7D3F"/>
    <w:rsid w:val="00F2295C"/>
    <w:rsid w:val="00F340D1"/>
    <w:rsid w:val="00F51C00"/>
    <w:rsid w:val="00F56C69"/>
    <w:rsid w:val="00FB79D8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4E33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uiPriority w:val="99"/>
    <w:semiHidden/>
    <w:rsid w:val="003A35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3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Administrator</cp:lastModifiedBy>
  <cp:revision>2</cp:revision>
  <cp:lastPrinted>2020-12-11T08:06:00Z</cp:lastPrinted>
  <dcterms:created xsi:type="dcterms:W3CDTF">2021-02-01T13:14:00Z</dcterms:created>
  <dcterms:modified xsi:type="dcterms:W3CDTF">2021-02-01T13:14:00Z</dcterms:modified>
</cp:coreProperties>
</file>