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9817" w14:textId="405604D4" w:rsidR="00BF20FC" w:rsidRPr="00470524" w:rsidRDefault="00470524" w:rsidP="00324F5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D6844">
        <w:rPr>
          <w:rFonts w:ascii="Times New Roman" w:eastAsia="Times New Roman" w:hAnsi="Times New Roman" w:cs="Times New Roman"/>
          <w:szCs w:val="20"/>
        </w:rPr>
        <w:t>Załącznik nr 1</w:t>
      </w:r>
      <w:r w:rsidRPr="00AD6844">
        <w:rPr>
          <w:rFonts w:ascii="Times New Roman" w:eastAsia="Times New Roman" w:hAnsi="Times New Roman" w:cs="Times New Roman"/>
          <w:szCs w:val="20"/>
        </w:rPr>
        <w:br/>
        <w:t xml:space="preserve">do Zarządzenia nr </w:t>
      </w:r>
      <w:r w:rsidR="007B72EF">
        <w:rPr>
          <w:rFonts w:ascii="Times New Roman" w:eastAsia="Times New Roman" w:hAnsi="Times New Roman" w:cs="Times New Roman"/>
          <w:szCs w:val="20"/>
        </w:rPr>
        <w:t>98</w:t>
      </w:r>
      <w:r w:rsidRPr="00AD6844">
        <w:rPr>
          <w:rFonts w:ascii="Times New Roman" w:eastAsia="Times New Roman" w:hAnsi="Times New Roman" w:cs="Times New Roman"/>
          <w:szCs w:val="20"/>
        </w:rPr>
        <w:t xml:space="preserve">/2021 Rektora PCz </w:t>
      </w:r>
      <w:r w:rsidRPr="00AD6844">
        <w:rPr>
          <w:rFonts w:ascii="Times New Roman" w:eastAsia="Times New Roman" w:hAnsi="Times New Roman" w:cs="Times New Roman"/>
          <w:szCs w:val="20"/>
        </w:rPr>
        <w:br/>
        <w:t xml:space="preserve">z dnia </w:t>
      </w:r>
      <w:r w:rsidR="007B72EF">
        <w:rPr>
          <w:rFonts w:ascii="Times New Roman" w:eastAsia="Times New Roman" w:hAnsi="Times New Roman" w:cs="Times New Roman"/>
          <w:szCs w:val="20"/>
        </w:rPr>
        <w:t>10</w:t>
      </w:r>
      <w:r w:rsidRPr="00AD6844">
        <w:rPr>
          <w:rFonts w:ascii="Times New Roman" w:eastAsia="Times New Roman" w:hAnsi="Times New Roman" w:cs="Times New Roman"/>
          <w:szCs w:val="20"/>
        </w:rPr>
        <w:t>.03.2021 roku</w:t>
      </w:r>
      <w:r w:rsidR="00BF20FC" w:rsidRPr="0047052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93AA131" w14:textId="4ECCB85A" w:rsidR="00BF20FC" w:rsidRPr="00BF20FC" w:rsidRDefault="00BF20FC" w:rsidP="00F60E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>WNIOSEK O PRZYJĘCIE NOWEGO PRACOWNIKA</w:t>
      </w: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br/>
        <w:t>(nie dotyczy umów cywilnoprawnych re</w:t>
      </w:r>
      <w:r w:rsidR="00470524">
        <w:rPr>
          <w:rFonts w:ascii="Times New Roman" w:eastAsia="Times New Roman" w:hAnsi="Times New Roman" w:cs="Times New Roman"/>
          <w:b/>
          <w:sz w:val="24"/>
          <w:szCs w:val="24"/>
        </w:rPr>
        <w:t>alizowanych w ramach projektów)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716"/>
        <w:gridCol w:w="3663"/>
      </w:tblGrid>
      <w:tr w:rsidR="00BF20FC" w:rsidRPr="00BF20FC" w14:paraId="581F55D1" w14:textId="77777777" w:rsidTr="00324F54">
        <w:tc>
          <w:tcPr>
            <w:tcW w:w="9640" w:type="dxa"/>
            <w:gridSpan w:val="3"/>
          </w:tcPr>
          <w:p w14:paraId="6946B1C9" w14:textId="6F54CE04" w:rsidR="00BF20FC" w:rsidRPr="00BF20FC" w:rsidRDefault="00BF20FC" w:rsidP="00324F54">
            <w:pPr>
              <w:spacing w:before="80" w:after="80" w:line="27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Zgłaszający zapotrzebowanie na pracownika</w:t>
            </w:r>
            <w:r w:rsidR="00F60E76" w:rsidRPr="00F60E76"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customMarkFollows="1" w:id="1"/>
              <w:sym w:font="Symbol" w:char="F02A"/>
            </w: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F20FC" w:rsidRPr="00BF20FC" w14:paraId="20303417" w14:textId="77777777" w:rsidTr="00324F54">
        <w:tc>
          <w:tcPr>
            <w:tcW w:w="3261" w:type="dxa"/>
          </w:tcPr>
          <w:p w14:paraId="452C1F0C" w14:textId="36C23365" w:rsidR="00BF20FC" w:rsidRPr="00BF20FC" w:rsidRDefault="00962DDE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</w:t>
            </w:r>
            <w:r w:rsidR="00BF20FC"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/Jednostka</w:t>
            </w:r>
          </w:p>
        </w:tc>
        <w:tc>
          <w:tcPr>
            <w:tcW w:w="6379" w:type="dxa"/>
            <w:gridSpan w:val="2"/>
          </w:tcPr>
          <w:p w14:paraId="48AFED52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FC" w:rsidRPr="00BF20FC" w14:paraId="33337BB5" w14:textId="77777777" w:rsidTr="00324F54">
        <w:tc>
          <w:tcPr>
            <w:tcW w:w="3261" w:type="dxa"/>
          </w:tcPr>
          <w:p w14:paraId="744B0CE7" w14:textId="77777777" w:rsidR="00BF20FC" w:rsidRPr="00BF20FC" w:rsidRDefault="00BF20FC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Pion</w:t>
            </w:r>
          </w:p>
        </w:tc>
        <w:tc>
          <w:tcPr>
            <w:tcW w:w="6379" w:type="dxa"/>
            <w:gridSpan w:val="2"/>
          </w:tcPr>
          <w:p w14:paraId="7E3ADCBF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FC" w:rsidRPr="00BF20FC" w14:paraId="6FC5EC73" w14:textId="77777777" w:rsidTr="00324F54">
        <w:tc>
          <w:tcPr>
            <w:tcW w:w="3261" w:type="dxa"/>
          </w:tcPr>
          <w:p w14:paraId="591D8D05" w14:textId="1A3D36A9" w:rsidR="00BF20FC" w:rsidRPr="00BF20FC" w:rsidRDefault="00BF20FC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</w:t>
            </w:r>
            <w:r w:rsidR="00324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isko osoby koordynującej proces </w:t>
            </w: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rekrutacji</w:t>
            </w:r>
          </w:p>
        </w:tc>
        <w:tc>
          <w:tcPr>
            <w:tcW w:w="6379" w:type="dxa"/>
            <w:gridSpan w:val="2"/>
          </w:tcPr>
          <w:p w14:paraId="5DB7D07B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BAE" w:rsidRPr="00BF20FC" w14:paraId="41F07C27" w14:textId="77777777" w:rsidTr="00324F54">
        <w:tc>
          <w:tcPr>
            <w:tcW w:w="3261" w:type="dxa"/>
          </w:tcPr>
          <w:p w14:paraId="170CFBF4" w14:textId="154756F9" w:rsidR="00446BAE" w:rsidRPr="007E7637" w:rsidRDefault="00324F54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Imię i nazwisko osoby/osób </w:t>
            </w:r>
            <w:r w:rsidR="00446BAE" w:rsidRPr="007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wchodzących w skład zespołu ds. oceny kandydatów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(maksymalnie dwie </w:t>
            </w:r>
            <w:r w:rsidR="00467293" w:rsidRPr="007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osoby)</w:t>
            </w:r>
          </w:p>
        </w:tc>
        <w:tc>
          <w:tcPr>
            <w:tcW w:w="6379" w:type="dxa"/>
            <w:gridSpan w:val="2"/>
          </w:tcPr>
          <w:p w14:paraId="682A8300" w14:textId="77777777" w:rsidR="00446BAE" w:rsidRPr="00BF20FC" w:rsidRDefault="00446BA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3F4" w:rsidRPr="00BF20FC" w14:paraId="7945C711" w14:textId="77777777" w:rsidTr="00324F54">
        <w:tc>
          <w:tcPr>
            <w:tcW w:w="3261" w:type="dxa"/>
          </w:tcPr>
          <w:p w14:paraId="41D7C640" w14:textId="5B025E00" w:rsidR="006113F4" w:rsidRPr="007E7637" w:rsidRDefault="00E01046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5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Potwierdz</w:t>
            </w:r>
            <w:r w:rsidR="00324F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enie posiadania upoważnienie do </w:t>
            </w:r>
            <w:r w:rsidRPr="004705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przetwarzania danych kandydatów do pracy</w:t>
            </w:r>
          </w:p>
        </w:tc>
        <w:tc>
          <w:tcPr>
            <w:tcW w:w="6379" w:type="dxa"/>
            <w:gridSpan w:val="2"/>
          </w:tcPr>
          <w:p w14:paraId="0DDD562D" w14:textId="77777777" w:rsidR="00E01046" w:rsidRDefault="00E01046" w:rsidP="00E010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FB66A" w14:textId="29B87083" w:rsidR="00E01046" w:rsidRDefault="00AD6844" w:rsidP="004705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44">
              <w:rPr>
                <w:rFonts w:ascii="Times New Roman" w:eastAsia="Times New Roman" w:hAnsi="Times New Roman" w:cs="Times New Roman"/>
                <w:sz w:val="12"/>
                <w:szCs w:val="24"/>
              </w:rPr>
              <w:br/>
            </w:r>
            <w:r w:rsidR="00E0104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………………………………………………………………...</w:t>
            </w:r>
          </w:p>
          <w:p w14:paraId="4A45F7F1" w14:textId="77777777" w:rsidR="00E01046" w:rsidRPr="00E01046" w:rsidRDefault="00E01046" w:rsidP="00E010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0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Data i podpis pracownika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E01046">
              <w:rPr>
                <w:rFonts w:ascii="Times New Roman" w:eastAsia="Times New Roman" w:hAnsi="Times New Roman" w:cs="Times New Roman"/>
                <w:sz w:val="16"/>
                <w:szCs w:val="16"/>
              </w:rPr>
              <w:t>iura ochrony danych, informacji niejawnych i bezpieczeństwa</w:t>
            </w:r>
          </w:p>
        </w:tc>
      </w:tr>
      <w:tr w:rsidR="00BF20FC" w:rsidRPr="00BF20FC" w14:paraId="6EA00F41" w14:textId="77777777" w:rsidTr="00324F54">
        <w:tc>
          <w:tcPr>
            <w:tcW w:w="3261" w:type="dxa"/>
          </w:tcPr>
          <w:p w14:paraId="04F2D44F" w14:textId="77777777" w:rsidR="00BF20FC" w:rsidRPr="00BF20FC" w:rsidRDefault="00BF20FC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</w:t>
            </w:r>
          </w:p>
        </w:tc>
        <w:tc>
          <w:tcPr>
            <w:tcW w:w="6379" w:type="dxa"/>
            <w:gridSpan w:val="2"/>
          </w:tcPr>
          <w:p w14:paraId="72C79B5C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FC" w:rsidRPr="00BF20FC" w14:paraId="1EB74109" w14:textId="77777777" w:rsidTr="00324F54">
        <w:tc>
          <w:tcPr>
            <w:tcW w:w="9640" w:type="dxa"/>
            <w:gridSpan w:val="3"/>
          </w:tcPr>
          <w:p w14:paraId="0ABA0DFC" w14:textId="77777777" w:rsidR="00BF20FC" w:rsidRPr="00BF20FC" w:rsidRDefault="00BF20FC" w:rsidP="00324F54">
            <w:pPr>
              <w:spacing w:before="80" w:after="80" w:line="27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dotyczące zgłoszenia</w:t>
            </w:r>
          </w:p>
        </w:tc>
      </w:tr>
      <w:tr w:rsidR="00BF20FC" w:rsidRPr="00BF20FC" w14:paraId="56E2F9BF" w14:textId="77777777" w:rsidTr="00324F54">
        <w:tc>
          <w:tcPr>
            <w:tcW w:w="3261" w:type="dxa"/>
          </w:tcPr>
          <w:p w14:paraId="7746AA7E" w14:textId="77777777" w:rsidR="00BF20FC" w:rsidRPr="00BF20FC" w:rsidRDefault="0080217A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Wydział/Dział</w:t>
            </w:r>
          </w:p>
        </w:tc>
        <w:tc>
          <w:tcPr>
            <w:tcW w:w="6379" w:type="dxa"/>
            <w:gridSpan w:val="2"/>
          </w:tcPr>
          <w:p w14:paraId="6D0794C3" w14:textId="77777777" w:rsidR="00BF20FC" w:rsidRPr="00BF20FC" w:rsidRDefault="00BF20FC" w:rsidP="00324F54">
            <w:pPr>
              <w:spacing w:after="20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7A" w:rsidRPr="00BF20FC" w14:paraId="4F8665C9" w14:textId="77777777" w:rsidTr="00324F54">
        <w:tc>
          <w:tcPr>
            <w:tcW w:w="3261" w:type="dxa"/>
          </w:tcPr>
          <w:p w14:paraId="5C93E66F" w14:textId="77777777" w:rsidR="0080217A" w:rsidRPr="00BF20FC" w:rsidRDefault="0080217A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6379" w:type="dxa"/>
            <w:gridSpan w:val="2"/>
          </w:tcPr>
          <w:p w14:paraId="30FC0631" w14:textId="77777777" w:rsidR="0080217A" w:rsidRPr="00BF20FC" w:rsidRDefault="0080217A" w:rsidP="00324F54">
            <w:pPr>
              <w:spacing w:after="20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FC" w:rsidRPr="00BF20FC" w14:paraId="7122EA81" w14:textId="77777777" w:rsidTr="00324F54">
        <w:tc>
          <w:tcPr>
            <w:tcW w:w="3261" w:type="dxa"/>
          </w:tcPr>
          <w:p w14:paraId="71FB9DA4" w14:textId="77777777" w:rsidR="00BF20FC" w:rsidRPr="00BF20FC" w:rsidRDefault="00BF20FC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6379" w:type="dxa"/>
            <w:gridSpan w:val="2"/>
          </w:tcPr>
          <w:p w14:paraId="5CDBA3AC" w14:textId="77777777" w:rsidR="00BF20FC" w:rsidRPr="00BF20FC" w:rsidRDefault="00BF20FC" w:rsidP="00324F54">
            <w:pPr>
              <w:spacing w:after="20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FC" w:rsidRPr="00BF20FC" w14:paraId="273BF544" w14:textId="77777777" w:rsidTr="00324F54">
        <w:tc>
          <w:tcPr>
            <w:tcW w:w="3261" w:type="dxa"/>
          </w:tcPr>
          <w:p w14:paraId="638B3BB7" w14:textId="77777777" w:rsidR="00BF20FC" w:rsidRPr="00BF20FC" w:rsidRDefault="00BF20FC" w:rsidP="00324F54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umowy stanowiącej podstawę zatrudnienia </w:t>
            </w:r>
          </w:p>
        </w:tc>
        <w:tc>
          <w:tcPr>
            <w:tcW w:w="6379" w:type="dxa"/>
            <w:gridSpan w:val="2"/>
          </w:tcPr>
          <w:p w14:paraId="6F7EC833" w14:textId="77777777" w:rsidR="00BF20FC" w:rsidRPr="00BF20FC" w:rsidRDefault="00BF20FC" w:rsidP="00324F54">
            <w:pPr>
              <w:numPr>
                <w:ilvl w:val="0"/>
                <w:numId w:val="6"/>
              </w:numPr>
              <w:spacing w:after="0" w:line="266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umowa na czas nieokreślony</w:t>
            </w:r>
          </w:p>
          <w:p w14:paraId="6DD33BDE" w14:textId="42D98E5F" w:rsidR="00BF20FC" w:rsidRPr="00BF20FC" w:rsidRDefault="00BF20FC" w:rsidP="00324F54">
            <w:pPr>
              <w:numPr>
                <w:ilvl w:val="0"/>
                <w:numId w:val="6"/>
              </w:numPr>
              <w:spacing w:after="0" w:line="266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umowa na czas określony </w:t>
            </w:r>
          </w:p>
          <w:p w14:paraId="5BACB0DA" w14:textId="77777777" w:rsidR="00BF20FC" w:rsidRPr="00BF20FC" w:rsidRDefault="00BF20FC" w:rsidP="00324F54">
            <w:pPr>
              <w:numPr>
                <w:ilvl w:val="0"/>
                <w:numId w:val="6"/>
              </w:numPr>
              <w:spacing w:after="0" w:line="266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umowa na okres próbny </w:t>
            </w:r>
          </w:p>
          <w:p w14:paraId="0B09891E" w14:textId="77777777" w:rsidR="00BF20FC" w:rsidRPr="00BF20FC" w:rsidRDefault="00BF20FC" w:rsidP="00324F54">
            <w:pPr>
              <w:numPr>
                <w:ilvl w:val="0"/>
                <w:numId w:val="6"/>
              </w:numPr>
              <w:spacing w:after="0" w:line="266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umowa na zastępstwo   </w:t>
            </w:r>
          </w:p>
          <w:p w14:paraId="07DE0949" w14:textId="77777777" w:rsidR="00BF20FC" w:rsidRPr="00BF20FC" w:rsidRDefault="00BF20FC" w:rsidP="00324F54">
            <w:pPr>
              <w:numPr>
                <w:ilvl w:val="0"/>
                <w:numId w:val="6"/>
              </w:numPr>
              <w:spacing w:after="0" w:line="266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umowa zlecenie</w:t>
            </w:r>
          </w:p>
          <w:p w14:paraId="6C16F0A3" w14:textId="77777777" w:rsidR="00BF20FC" w:rsidRPr="00BF20FC" w:rsidRDefault="00BF20FC" w:rsidP="00324F54">
            <w:pPr>
              <w:numPr>
                <w:ilvl w:val="0"/>
                <w:numId w:val="6"/>
              </w:numPr>
              <w:spacing w:after="0" w:line="266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umowa o dzieło  </w:t>
            </w:r>
          </w:p>
          <w:p w14:paraId="471A831E" w14:textId="77777777" w:rsidR="00BF20FC" w:rsidRPr="00BF20FC" w:rsidRDefault="00BF20FC" w:rsidP="00324F54">
            <w:pPr>
              <w:numPr>
                <w:ilvl w:val="0"/>
                <w:numId w:val="6"/>
              </w:numPr>
              <w:spacing w:after="0" w:line="266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umowa o pracę tymczasową</w:t>
            </w:r>
          </w:p>
          <w:p w14:paraId="5F24F0EF" w14:textId="77777777" w:rsidR="00BF20FC" w:rsidRPr="00BF20FC" w:rsidRDefault="00BF20FC" w:rsidP="00324F54">
            <w:pPr>
              <w:numPr>
                <w:ilvl w:val="0"/>
                <w:numId w:val="6"/>
              </w:numPr>
              <w:spacing w:after="0" w:line="266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inne  …………....................</w:t>
            </w:r>
          </w:p>
        </w:tc>
      </w:tr>
      <w:tr w:rsidR="00BF20FC" w:rsidRPr="00BF20FC" w14:paraId="30105F0E" w14:textId="77777777" w:rsidTr="00324F54">
        <w:tc>
          <w:tcPr>
            <w:tcW w:w="3261" w:type="dxa"/>
          </w:tcPr>
          <w:p w14:paraId="423CEF85" w14:textId="77777777" w:rsidR="00BF20FC" w:rsidRPr="00BF20FC" w:rsidRDefault="00BF20FC" w:rsidP="00324F54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System i rozkład czasu pracy</w:t>
            </w:r>
          </w:p>
        </w:tc>
        <w:tc>
          <w:tcPr>
            <w:tcW w:w="6379" w:type="dxa"/>
            <w:gridSpan w:val="2"/>
          </w:tcPr>
          <w:p w14:paraId="36BD9589" w14:textId="77777777" w:rsidR="00BF20FC" w:rsidRPr="00BF20FC" w:rsidRDefault="00BF20FC" w:rsidP="00324F54">
            <w:pPr>
              <w:numPr>
                <w:ilvl w:val="0"/>
                <w:numId w:val="7"/>
              </w:numPr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</w:p>
          <w:p w14:paraId="221E88E8" w14:textId="77777777" w:rsidR="00BF20FC" w:rsidRPr="00BF20FC" w:rsidRDefault="00BF20FC" w:rsidP="00324F54">
            <w:pPr>
              <w:numPr>
                <w:ilvl w:val="0"/>
                <w:numId w:val="8"/>
              </w:numPr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jednozmianowy</w:t>
            </w:r>
          </w:p>
          <w:p w14:paraId="0876E17C" w14:textId="77777777" w:rsidR="00BF20FC" w:rsidRPr="00BF20FC" w:rsidRDefault="00BF20FC" w:rsidP="00324F54">
            <w:pPr>
              <w:numPr>
                <w:ilvl w:val="0"/>
                <w:numId w:val="8"/>
              </w:numPr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dwuzmianowy</w:t>
            </w:r>
          </w:p>
          <w:p w14:paraId="53B5042C" w14:textId="77777777" w:rsidR="00BF20FC" w:rsidRPr="0080217A" w:rsidRDefault="00BF20FC" w:rsidP="00324F54">
            <w:pPr>
              <w:numPr>
                <w:ilvl w:val="0"/>
                <w:numId w:val="8"/>
              </w:numPr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trzyzmianowy  </w:t>
            </w:r>
            <w:r w:rsidRPr="00802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626DF9AD" w14:textId="3A12EECD" w:rsidR="00BF20FC" w:rsidRPr="00BF20FC" w:rsidRDefault="00BF20FC" w:rsidP="00324F54">
            <w:pPr>
              <w:numPr>
                <w:ilvl w:val="0"/>
                <w:numId w:val="7"/>
              </w:numPr>
              <w:spacing w:after="0" w:line="266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inny</w:t>
            </w:r>
            <w:r w:rsidR="0047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BF20FC" w:rsidRPr="00BF20FC" w14:paraId="7BE3C5D1" w14:textId="77777777" w:rsidTr="00324F54">
        <w:tc>
          <w:tcPr>
            <w:tcW w:w="3261" w:type="dxa"/>
          </w:tcPr>
          <w:p w14:paraId="7F1B6390" w14:textId="77777777" w:rsidR="00BF20FC" w:rsidRPr="00BF20FC" w:rsidRDefault="00BF20FC" w:rsidP="00324F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Wymiar czasu pracy</w:t>
            </w:r>
          </w:p>
        </w:tc>
        <w:tc>
          <w:tcPr>
            <w:tcW w:w="6379" w:type="dxa"/>
            <w:gridSpan w:val="2"/>
          </w:tcPr>
          <w:p w14:paraId="58C79674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FC" w:rsidRPr="00BF20FC" w14:paraId="28712FD6" w14:textId="77777777" w:rsidTr="00324F54">
        <w:tc>
          <w:tcPr>
            <w:tcW w:w="3261" w:type="dxa"/>
          </w:tcPr>
          <w:p w14:paraId="74AA3CAC" w14:textId="77777777" w:rsidR="00BF20FC" w:rsidRPr="00BF20FC" w:rsidRDefault="00BF20FC" w:rsidP="00962DDE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 stanowiska</w:t>
            </w:r>
          </w:p>
        </w:tc>
        <w:tc>
          <w:tcPr>
            <w:tcW w:w="6379" w:type="dxa"/>
            <w:gridSpan w:val="2"/>
          </w:tcPr>
          <w:p w14:paraId="41E6759D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AEDDD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40B5C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47441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CC56B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E9626A" w14:textId="77777777" w:rsidR="00BF20FC" w:rsidRPr="00BF20FC" w:rsidRDefault="00BF20FC" w:rsidP="004705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DDE" w:rsidRPr="00BF20FC" w14:paraId="5F9BA62F" w14:textId="77777777" w:rsidTr="00324F54">
        <w:trPr>
          <w:trHeight w:val="503"/>
        </w:trPr>
        <w:tc>
          <w:tcPr>
            <w:tcW w:w="3261" w:type="dxa"/>
            <w:vMerge w:val="restart"/>
          </w:tcPr>
          <w:p w14:paraId="75DDEB7C" w14:textId="1403A1B6" w:rsidR="00962DDE" w:rsidRPr="00962DDE" w:rsidRDefault="00962DDE" w:rsidP="00962D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Warunki pracy</w:t>
            </w:r>
          </w:p>
        </w:tc>
        <w:tc>
          <w:tcPr>
            <w:tcW w:w="2716" w:type="dxa"/>
          </w:tcPr>
          <w:p w14:paraId="5D9FF78B" w14:textId="77777777" w:rsidR="00962DDE" w:rsidRPr="00BF20FC" w:rsidRDefault="00962DDE" w:rsidP="00962DDE">
            <w:pPr>
              <w:spacing w:after="80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Wyjazdy służbowe</w:t>
            </w:r>
          </w:p>
        </w:tc>
        <w:tc>
          <w:tcPr>
            <w:tcW w:w="3663" w:type="dxa"/>
          </w:tcPr>
          <w:p w14:paraId="5CE8874E" w14:textId="0363CD91" w:rsidR="00962DDE" w:rsidRPr="00BF20FC" w:rsidRDefault="00962DDE" w:rsidP="00962DDE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1C1D2C33" w14:textId="77777777" w:rsidTr="002714B2"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714333A9" w14:textId="2AA637EA" w:rsidR="00962DDE" w:rsidRPr="00BF20FC" w:rsidRDefault="00962DDE" w:rsidP="00962D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</w:tcPr>
          <w:p w14:paraId="3A21CB63" w14:textId="77777777" w:rsidR="00962DDE" w:rsidRPr="00BF20FC" w:rsidRDefault="00962DDE" w:rsidP="00962DDE">
            <w:pPr>
              <w:spacing w:after="80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 z osobami małoletnimi</w:t>
            </w:r>
          </w:p>
        </w:tc>
        <w:tc>
          <w:tcPr>
            <w:tcW w:w="3663" w:type="dxa"/>
          </w:tcPr>
          <w:p w14:paraId="3D846B82" w14:textId="06E6A097" w:rsidR="00962DDE" w:rsidRPr="00BF20FC" w:rsidRDefault="00962DDE" w:rsidP="00962DDE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3EC651E8" w14:textId="77777777" w:rsidTr="002714B2">
        <w:trPr>
          <w:trHeight w:val="5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98F" w14:textId="77777777" w:rsidR="00962DDE" w:rsidRPr="00BF20FC" w:rsidRDefault="00962DDE" w:rsidP="002714B2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Czynniki szkodliwe</w:t>
            </w:r>
          </w:p>
          <w:p w14:paraId="26356F6E" w14:textId="64655370" w:rsidR="00962DDE" w:rsidRPr="002714B2" w:rsidRDefault="00962DDE" w:rsidP="00962DDE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4B2"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w:t>(zgodnie z wewnętrznymi aktami prawnymi)</w:t>
            </w: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6B008CB3" w14:textId="69375802" w:rsidR="00962DDE" w:rsidRPr="00BF20FC" w:rsidRDefault="00962DDE" w:rsidP="002714B2">
            <w:pPr>
              <w:spacing w:after="80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Praca na wysokości </w:t>
            </w:r>
          </w:p>
        </w:tc>
        <w:tc>
          <w:tcPr>
            <w:tcW w:w="3663" w:type="dxa"/>
          </w:tcPr>
          <w:p w14:paraId="0F22A2A5" w14:textId="2F581F37" w:rsidR="00962DDE" w:rsidRPr="00BF20FC" w:rsidRDefault="00962DDE" w:rsidP="002714B2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2D8D7632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DF7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15270779" w14:textId="77777777" w:rsidR="00962DDE" w:rsidRPr="00BF20FC" w:rsidRDefault="00962DDE" w:rsidP="00962DDE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Komputer powyżej 4 h na dobę</w:t>
            </w:r>
          </w:p>
        </w:tc>
        <w:tc>
          <w:tcPr>
            <w:tcW w:w="3663" w:type="dxa"/>
          </w:tcPr>
          <w:p w14:paraId="15565F29" w14:textId="77777777" w:rsidR="00962DDE" w:rsidRPr="00BF20FC" w:rsidRDefault="00962DDE" w:rsidP="00962DDE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78CC4E5B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EE3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339F8252" w14:textId="77777777" w:rsidR="00962DDE" w:rsidRPr="00BF20FC" w:rsidRDefault="00962DDE" w:rsidP="00962DDE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Długotrwały wysiłek głosowy</w:t>
            </w:r>
          </w:p>
        </w:tc>
        <w:tc>
          <w:tcPr>
            <w:tcW w:w="3663" w:type="dxa"/>
          </w:tcPr>
          <w:p w14:paraId="0957650D" w14:textId="77777777" w:rsidR="00962DDE" w:rsidRPr="00BF20FC" w:rsidRDefault="00962DDE" w:rsidP="00962DDE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2FF9BECB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075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443DDBD2" w14:textId="77777777" w:rsidR="00962DDE" w:rsidRPr="00BF20FC" w:rsidRDefault="00962DDE" w:rsidP="00962DDE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Praca w hałasie</w:t>
            </w:r>
          </w:p>
        </w:tc>
        <w:tc>
          <w:tcPr>
            <w:tcW w:w="3663" w:type="dxa"/>
          </w:tcPr>
          <w:p w14:paraId="1426CFAC" w14:textId="77777777" w:rsidR="00962DDE" w:rsidRPr="00BF20FC" w:rsidRDefault="00962DDE" w:rsidP="00962DDE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76CBF08D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C43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7CE25CA9" w14:textId="604C4671" w:rsidR="00962DDE" w:rsidRPr="00BF20FC" w:rsidRDefault="00962DDE" w:rsidP="00962DDE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Praca zmianowa</w:t>
            </w:r>
          </w:p>
        </w:tc>
        <w:tc>
          <w:tcPr>
            <w:tcW w:w="3663" w:type="dxa"/>
          </w:tcPr>
          <w:p w14:paraId="1309B75C" w14:textId="77777777" w:rsidR="00962DDE" w:rsidRPr="00BF20FC" w:rsidRDefault="00962DDE" w:rsidP="00962DDE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23C4C976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0E7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6DA4752C" w14:textId="77777777" w:rsidR="00962DDE" w:rsidRPr="00BF20FC" w:rsidRDefault="00962DDE" w:rsidP="002714B2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Operowanie urządzeniami podnośnikowymi z mechanizmem podnoszącym ciężary na wysokość powyżej 1,6 m</w:t>
            </w:r>
          </w:p>
        </w:tc>
        <w:tc>
          <w:tcPr>
            <w:tcW w:w="3663" w:type="dxa"/>
          </w:tcPr>
          <w:p w14:paraId="59300F38" w14:textId="77777777" w:rsidR="00962DDE" w:rsidRPr="00BF20FC" w:rsidRDefault="00962DDE" w:rsidP="002714B2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002372A1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FD8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5042625A" w14:textId="77777777" w:rsidR="00962DDE" w:rsidRPr="00BF20FC" w:rsidRDefault="00962DDE" w:rsidP="002714B2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Kierowanie pojazdem samochodowym w ramach obowiązków służbowych</w:t>
            </w:r>
          </w:p>
        </w:tc>
        <w:tc>
          <w:tcPr>
            <w:tcW w:w="3663" w:type="dxa"/>
          </w:tcPr>
          <w:p w14:paraId="1DC3EB38" w14:textId="77777777" w:rsidR="00962DDE" w:rsidRPr="00BF20FC" w:rsidRDefault="00962DDE" w:rsidP="002714B2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04527886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F33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41ACB7E2" w14:textId="77777777" w:rsidR="00962DDE" w:rsidRPr="00BF20FC" w:rsidRDefault="00962DDE" w:rsidP="002714B2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Kontakt z czynnikami chemicznymi</w:t>
            </w:r>
          </w:p>
        </w:tc>
        <w:tc>
          <w:tcPr>
            <w:tcW w:w="3663" w:type="dxa"/>
          </w:tcPr>
          <w:p w14:paraId="1A1720D0" w14:textId="77777777" w:rsidR="00962DDE" w:rsidRPr="00BF20FC" w:rsidRDefault="00962DDE" w:rsidP="002714B2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6E679A80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F8E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22ECB13D" w14:textId="77777777" w:rsidR="00962DDE" w:rsidRPr="00BF20FC" w:rsidRDefault="00962DDE" w:rsidP="002714B2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Kontakt z czynnikami biologicznymi</w:t>
            </w:r>
          </w:p>
        </w:tc>
        <w:tc>
          <w:tcPr>
            <w:tcW w:w="3663" w:type="dxa"/>
          </w:tcPr>
          <w:p w14:paraId="6D58454D" w14:textId="77777777" w:rsidR="00962DDE" w:rsidRPr="00BF20FC" w:rsidRDefault="00962DDE" w:rsidP="002714B2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5FB09169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0056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49DCA302" w14:textId="77777777" w:rsidR="00962DDE" w:rsidRPr="00BF20FC" w:rsidRDefault="00962DDE" w:rsidP="002714B2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Kontakt z pyłami</w:t>
            </w:r>
          </w:p>
        </w:tc>
        <w:tc>
          <w:tcPr>
            <w:tcW w:w="3663" w:type="dxa"/>
          </w:tcPr>
          <w:p w14:paraId="30664D4F" w14:textId="77777777" w:rsidR="00962DDE" w:rsidRPr="00BF20FC" w:rsidRDefault="00962DDE" w:rsidP="002714B2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962DDE" w:rsidRPr="00BF20FC" w14:paraId="63B6598B" w14:textId="77777777" w:rsidTr="002714B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E73" w14:textId="77777777" w:rsidR="00962DDE" w:rsidRPr="00BF20FC" w:rsidRDefault="00962DDE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</w:tcPr>
          <w:p w14:paraId="60195B6E" w14:textId="77777777" w:rsidR="00962DDE" w:rsidRPr="00BF20FC" w:rsidRDefault="00962DDE" w:rsidP="002714B2">
            <w:pPr>
              <w:spacing w:after="8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Inne (jakie?) </w:t>
            </w:r>
          </w:p>
        </w:tc>
        <w:tc>
          <w:tcPr>
            <w:tcW w:w="3663" w:type="dxa"/>
          </w:tcPr>
          <w:p w14:paraId="58AB8111" w14:textId="77777777" w:rsidR="00962DDE" w:rsidRDefault="00962DDE" w:rsidP="002714B2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                           </w:t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  <w:p w14:paraId="46835C91" w14:textId="77777777" w:rsidR="002714B2" w:rsidRDefault="002714B2" w:rsidP="002714B2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57A01" w14:textId="77777777" w:rsidR="002714B2" w:rsidRPr="00BF20FC" w:rsidRDefault="002714B2" w:rsidP="002714B2">
            <w:pPr>
              <w:spacing w:after="80" w:line="269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FC" w:rsidRPr="00BF20FC" w14:paraId="2CB44F51" w14:textId="77777777" w:rsidTr="002714B2"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659619E3" w14:textId="77777777" w:rsidR="00BF20FC" w:rsidRPr="00BF20FC" w:rsidRDefault="00BF20FC" w:rsidP="002714B2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Wymagane kwalifikacje</w:t>
            </w:r>
          </w:p>
          <w:p w14:paraId="4A6C04FD" w14:textId="77777777" w:rsidR="00BF20FC" w:rsidRPr="002714B2" w:rsidRDefault="00BF20FC" w:rsidP="002714B2">
            <w:pPr>
              <w:spacing w:after="8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B2">
              <w:rPr>
                <w:rFonts w:ascii="Times New Roman" w:eastAsia="Times New Roman" w:hAnsi="Times New Roman" w:cs="Times New Roman"/>
                <w:sz w:val="24"/>
                <w:szCs w:val="24"/>
              </w:rPr>
              <w:t>(poziom wykształcenia, doświadczenie zawodowe, uprawnienia, umiejętności)</w:t>
            </w:r>
          </w:p>
        </w:tc>
        <w:tc>
          <w:tcPr>
            <w:tcW w:w="6379" w:type="dxa"/>
            <w:gridSpan w:val="2"/>
          </w:tcPr>
          <w:p w14:paraId="2D082A7D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Kluczowe:</w:t>
            </w:r>
          </w:p>
          <w:p w14:paraId="2D52C950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1DBFA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0DE76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32A22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FC" w:rsidRPr="00BF20FC" w14:paraId="3192DABF" w14:textId="77777777" w:rsidTr="00324F54">
        <w:tc>
          <w:tcPr>
            <w:tcW w:w="3261" w:type="dxa"/>
            <w:vMerge/>
          </w:tcPr>
          <w:p w14:paraId="1C539EBC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4EFD50A3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Dodatkowe:</w:t>
            </w:r>
          </w:p>
          <w:p w14:paraId="670B5BD9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F7D7B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DB5DE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6EBD9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0FC" w:rsidRPr="00BF20FC" w14:paraId="1A22D25F" w14:textId="77777777" w:rsidTr="00324F54">
        <w:tc>
          <w:tcPr>
            <w:tcW w:w="9640" w:type="dxa"/>
            <w:gridSpan w:val="3"/>
          </w:tcPr>
          <w:p w14:paraId="69DE8F0D" w14:textId="77777777" w:rsidR="00BF20FC" w:rsidRPr="00BF20FC" w:rsidRDefault="00BF20FC" w:rsidP="002714B2">
            <w:pPr>
              <w:spacing w:before="80" w:after="8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Uzasadnienie zapotrzebowania na pracownika</w:t>
            </w:r>
          </w:p>
        </w:tc>
      </w:tr>
      <w:tr w:rsidR="00BF20FC" w:rsidRPr="00BF20FC" w14:paraId="5E061C4E" w14:textId="77777777" w:rsidTr="00324F54">
        <w:trPr>
          <w:trHeight w:val="1319"/>
        </w:trPr>
        <w:tc>
          <w:tcPr>
            <w:tcW w:w="9640" w:type="dxa"/>
            <w:gridSpan w:val="3"/>
          </w:tcPr>
          <w:p w14:paraId="44ED4886" w14:textId="77777777" w:rsidR="00BF20FC" w:rsidRPr="00BF20FC" w:rsidRDefault="00BF20FC" w:rsidP="00BF2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4177E" w14:textId="77777777" w:rsidR="00BF20FC" w:rsidRPr="00BF20FC" w:rsidRDefault="00BF20FC" w:rsidP="00BF20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78CCE1" w14:textId="77777777" w:rsidR="00BF20FC" w:rsidRDefault="00BF20FC" w:rsidP="00BF20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CA4B7" w14:textId="77777777" w:rsidR="002714B2" w:rsidRPr="00BF20FC" w:rsidRDefault="002714B2" w:rsidP="00BF20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8A6D5" w14:textId="77777777" w:rsidR="00BF20FC" w:rsidRPr="00BF20FC" w:rsidRDefault="00BF20FC" w:rsidP="002714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sz w:val="24"/>
          <w:szCs w:val="24"/>
        </w:rPr>
        <w:t>……………………………………..                                 ………………………………………</w:t>
      </w:r>
    </w:p>
    <w:p w14:paraId="68052413" w14:textId="5086E041" w:rsidR="00BF20FC" w:rsidRPr="00B815AA" w:rsidRDefault="002714B2" w:rsidP="00BF20FC">
      <w:pPr>
        <w:spacing w:after="200" w:line="276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B815AA">
        <w:rPr>
          <w:rFonts w:ascii="Times New Roman" w:eastAsia="Times New Roman" w:hAnsi="Times New Roman" w:cs="Times New Roman"/>
          <w:szCs w:val="24"/>
        </w:rPr>
        <w:t>Data i m</w:t>
      </w:r>
      <w:r w:rsidR="00BF20FC" w:rsidRPr="00B815AA">
        <w:rPr>
          <w:rFonts w:ascii="Times New Roman" w:eastAsia="Times New Roman" w:hAnsi="Times New Roman" w:cs="Times New Roman"/>
          <w:szCs w:val="24"/>
        </w:rPr>
        <w:t>iejscowość</w:t>
      </w:r>
      <w:r w:rsidR="00BF20FC" w:rsidRPr="00B815AA">
        <w:rPr>
          <w:rFonts w:ascii="Times New Roman" w:eastAsia="Times New Roman" w:hAnsi="Times New Roman" w:cs="Times New Roman"/>
          <w:szCs w:val="24"/>
        </w:rPr>
        <w:tab/>
      </w:r>
      <w:r w:rsidR="00BF20FC" w:rsidRPr="00B815AA">
        <w:rPr>
          <w:rFonts w:ascii="Times New Roman" w:eastAsia="Times New Roman" w:hAnsi="Times New Roman" w:cs="Times New Roman"/>
          <w:szCs w:val="24"/>
        </w:rPr>
        <w:tab/>
      </w:r>
      <w:r w:rsidR="00BF20FC" w:rsidRPr="00B815AA">
        <w:rPr>
          <w:rFonts w:ascii="Times New Roman" w:eastAsia="Times New Roman" w:hAnsi="Times New Roman" w:cs="Times New Roman"/>
          <w:szCs w:val="24"/>
        </w:rPr>
        <w:tab/>
      </w:r>
      <w:r w:rsidR="00BF20FC" w:rsidRPr="00B815AA">
        <w:rPr>
          <w:rFonts w:ascii="Times New Roman" w:eastAsia="Times New Roman" w:hAnsi="Times New Roman" w:cs="Times New Roman"/>
          <w:szCs w:val="24"/>
        </w:rPr>
        <w:tab/>
      </w:r>
      <w:r w:rsidR="00BF20FC" w:rsidRPr="00B815AA">
        <w:rPr>
          <w:rFonts w:ascii="Times New Roman" w:eastAsia="Times New Roman" w:hAnsi="Times New Roman" w:cs="Times New Roman"/>
          <w:szCs w:val="24"/>
        </w:rPr>
        <w:tab/>
      </w:r>
      <w:r w:rsidRPr="00B815AA">
        <w:rPr>
          <w:rFonts w:ascii="Times New Roman" w:eastAsia="Times New Roman" w:hAnsi="Times New Roman" w:cs="Times New Roman"/>
          <w:szCs w:val="24"/>
        </w:rPr>
        <w:t xml:space="preserve">      </w:t>
      </w:r>
      <w:r w:rsidR="00BF20FC" w:rsidRPr="00B815AA">
        <w:rPr>
          <w:rFonts w:ascii="Times New Roman" w:eastAsia="Times New Roman" w:hAnsi="Times New Roman" w:cs="Times New Roman"/>
          <w:szCs w:val="24"/>
        </w:rPr>
        <w:t>Podpis kierownika jednostki</w:t>
      </w:r>
    </w:p>
    <w:p w14:paraId="4F34454F" w14:textId="77777777" w:rsidR="002714B2" w:rsidRDefault="002714B2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353D4CC" w14:textId="77777777" w:rsidR="002714B2" w:rsidRDefault="002714B2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845DFEB" w14:textId="63D53396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BAC0D3F" w14:textId="77777777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284D951" w14:textId="77777777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D91D171" w14:textId="77777777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E1CADCC" w14:textId="77777777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D444B78" w14:textId="77777777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1004B4" w14:textId="77777777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1911329" w14:textId="77777777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598ADFD" w14:textId="77777777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D579CD8" w14:textId="77777777" w:rsidR="00F47570" w:rsidRDefault="00F47570" w:rsidP="00F47570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F47570" w:rsidSect="00F60E76">
      <w:footerReference w:type="default" r:id="rId8"/>
      <w:pgSz w:w="12240" w:h="15840"/>
      <w:pgMar w:top="709" w:right="1418" w:bottom="709" w:left="1418" w:header="709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636E" w14:textId="77777777" w:rsidR="00300EF6" w:rsidRDefault="00300EF6" w:rsidP="00300EF6">
      <w:pPr>
        <w:spacing w:after="0" w:line="240" w:lineRule="auto"/>
      </w:pPr>
      <w:r>
        <w:separator/>
      </w:r>
    </w:p>
  </w:endnote>
  <w:endnote w:type="continuationSeparator" w:id="0">
    <w:p w14:paraId="3A7872AF" w14:textId="77777777" w:rsidR="00300EF6" w:rsidRDefault="00300EF6" w:rsidP="0030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159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D56A725" w14:textId="09405300" w:rsidR="00300EF6" w:rsidRPr="00300EF6" w:rsidRDefault="00300EF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00E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0E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0E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72E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00E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CDB0CA" w14:textId="77777777" w:rsidR="00300EF6" w:rsidRDefault="00300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6F86C" w14:textId="77777777" w:rsidR="00300EF6" w:rsidRDefault="00300EF6" w:rsidP="00300EF6">
      <w:pPr>
        <w:spacing w:after="0" w:line="240" w:lineRule="auto"/>
      </w:pPr>
      <w:r>
        <w:separator/>
      </w:r>
    </w:p>
  </w:footnote>
  <w:footnote w:type="continuationSeparator" w:id="0">
    <w:p w14:paraId="158D4793" w14:textId="77777777" w:rsidR="00300EF6" w:rsidRDefault="00300EF6" w:rsidP="00300EF6">
      <w:pPr>
        <w:spacing w:after="0" w:line="240" w:lineRule="auto"/>
      </w:pPr>
      <w:r>
        <w:continuationSeparator/>
      </w:r>
    </w:p>
  </w:footnote>
  <w:footnote w:id="1">
    <w:p w14:paraId="23707188" w14:textId="344BE1CC" w:rsidR="00F60E76" w:rsidRDefault="00F60E76">
      <w:pPr>
        <w:pStyle w:val="Tekstprzypisudolnego"/>
      </w:pPr>
      <w:r w:rsidRPr="007B72EF">
        <w:rPr>
          <w:rStyle w:val="Odwoanieprzypisudolnego"/>
        </w:rPr>
        <w:sym w:font="Symbol" w:char="F02A"/>
      </w:r>
      <w:r w:rsidRPr="007B72EF">
        <w:t xml:space="preserve"> </w:t>
      </w:r>
      <w:r w:rsidRPr="007B72EF">
        <w:rPr>
          <w:rFonts w:ascii="Times New Roman" w:eastAsia="Times New Roman" w:hAnsi="Times New Roman" w:cs="Times New Roman"/>
          <w:sz w:val="18"/>
          <w:szCs w:val="18"/>
        </w:rPr>
        <w:t>Nie dotyczy w przypadku nieprzeprowadzania procedury rekrutacyjnej.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</w:rPr>
    </w:lvl>
  </w:abstractNum>
  <w:abstractNum w:abstractNumId="1" w15:restartNumberingAfterBreak="0">
    <w:nsid w:val="0CD3201B"/>
    <w:multiLevelType w:val="hybridMultilevel"/>
    <w:tmpl w:val="35B23CD2"/>
    <w:lvl w:ilvl="0" w:tplc="CF881E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B10EA8"/>
    <w:multiLevelType w:val="hybridMultilevel"/>
    <w:tmpl w:val="13CCF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36735E"/>
    <w:multiLevelType w:val="hybridMultilevel"/>
    <w:tmpl w:val="6750CF26"/>
    <w:lvl w:ilvl="0" w:tplc="504E3A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82C4D"/>
    <w:multiLevelType w:val="hybridMultilevel"/>
    <w:tmpl w:val="5F3605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C37464"/>
    <w:multiLevelType w:val="hybridMultilevel"/>
    <w:tmpl w:val="2BB8B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1261"/>
    <w:multiLevelType w:val="hybridMultilevel"/>
    <w:tmpl w:val="6BB4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3DEF"/>
    <w:multiLevelType w:val="hybridMultilevel"/>
    <w:tmpl w:val="B274AF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63E014E"/>
    <w:multiLevelType w:val="hybridMultilevel"/>
    <w:tmpl w:val="3D3C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7A1569"/>
    <w:multiLevelType w:val="hybridMultilevel"/>
    <w:tmpl w:val="25C0B59E"/>
    <w:lvl w:ilvl="0" w:tplc="4712EF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B0E179B"/>
    <w:multiLevelType w:val="hybridMultilevel"/>
    <w:tmpl w:val="5F686EB6"/>
    <w:lvl w:ilvl="0" w:tplc="DDFC8BB4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BFF2C9A"/>
    <w:multiLevelType w:val="hybridMultilevel"/>
    <w:tmpl w:val="AF7A6982"/>
    <w:lvl w:ilvl="0" w:tplc="504E3A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5859C4"/>
    <w:multiLevelType w:val="hybridMultilevel"/>
    <w:tmpl w:val="10D4E0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DC264F"/>
    <w:multiLevelType w:val="hybridMultilevel"/>
    <w:tmpl w:val="D9CAABB4"/>
    <w:lvl w:ilvl="0" w:tplc="504E3A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A337E1"/>
    <w:multiLevelType w:val="hybridMultilevel"/>
    <w:tmpl w:val="7F52D9AC"/>
    <w:lvl w:ilvl="0" w:tplc="020852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DC3DC5"/>
    <w:multiLevelType w:val="hybridMultilevel"/>
    <w:tmpl w:val="AFA4D09E"/>
    <w:lvl w:ilvl="0" w:tplc="E9EA7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5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C"/>
    <w:rsid w:val="000919DD"/>
    <w:rsid w:val="00094203"/>
    <w:rsid w:val="00190C9A"/>
    <w:rsid w:val="001C22FA"/>
    <w:rsid w:val="001C4DCD"/>
    <w:rsid w:val="001D14D7"/>
    <w:rsid w:val="002714B2"/>
    <w:rsid w:val="002A47EA"/>
    <w:rsid w:val="002E2820"/>
    <w:rsid w:val="00300EF6"/>
    <w:rsid w:val="00324F54"/>
    <w:rsid w:val="00333D4F"/>
    <w:rsid w:val="003A2F24"/>
    <w:rsid w:val="00423AEA"/>
    <w:rsid w:val="00446BAE"/>
    <w:rsid w:val="00463068"/>
    <w:rsid w:val="00467293"/>
    <w:rsid w:val="00470524"/>
    <w:rsid w:val="004762AC"/>
    <w:rsid w:val="00480FD4"/>
    <w:rsid w:val="00491A23"/>
    <w:rsid w:val="005B1729"/>
    <w:rsid w:val="005C77CD"/>
    <w:rsid w:val="006113F4"/>
    <w:rsid w:val="00651995"/>
    <w:rsid w:val="006921E7"/>
    <w:rsid w:val="006D141E"/>
    <w:rsid w:val="007129F0"/>
    <w:rsid w:val="00761BEE"/>
    <w:rsid w:val="007B72EF"/>
    <w:rsid w:val="007E7637"/>
    <w:rsid w:val="0080217A"/>
    <w:rsid w:val="008032D6"/>
    <w:rsid w:val="008129A5"/>
    <w:rsid w:val="00824BD7"/>
    <w:rsid w:val="00867A69"/>
    <w:rsid w:val="0089768A"/>
    <w:rsid w:val="009376DD"/>
    <w:rsid w:val="00962DDE"/>
    <w:rsid w:val="00980788"/>
    <w:rsid w:val="00A152D2"/>
    <w:rsid w:val="00AD6844"/>
    <w:rsid w:val="00AE1B13"/>
    <w:rsid w:val="00B815AA"/>
    <w:rsid w:val="00BB3FF3"/>
    <w:rsid w:val="00BF20FC"/>
    <w:rsid w:val="00C32FCF"/>
    <w:rsid w:val="00E01046"/>
    <w:rsid w:val="00E51373"/>
    <w:rsid w:val="00E84750"/>
    <w:rsid w:val="00EA0C43"/>
    <w:rsid w:val="00EB0598"/>
    <w:rsid w:val="00F03D62"/>
    <w:rsid w:val="00F343D2"/>
    <w:rsid w:val="00F37FF6"/>
    <w:rsid w:val="00F47570"/>
    <w:rsid w:val="00F60E76"/>
    <w:rsid w:val="00F81F69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AD4102"/>
  <w15:chartTrackingRefBased/>
  <w15:docId w15:val="{DCD8D617-89CB-47E2-BAC1-366757F3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9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FF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EF6"/>
  </w:style>
  <w:style w:type="paragraph" w:styleId="Stopka">
    <w:name w:val="footer"/>
    <w:basedOn w:val="Normalny"/>
    <w:link w:val="StopkaZnak"/>
    <w:uiPriority w:val="99"/>
    <w:unhideWhenUsed/>
    <w:rsid w:val="0030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EF6"/>
  </w:style>
  <w:style w:type="paragraph" w:styleId="Akapitzlist">
    <w:name w:val="List Paragraph"/>
    <w:basedOn w:val="Normalny"/>
    <w:uiPriority w:val="34"/>
    <w:qFormat/>
    <w:rsid w:val="002A47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E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E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9DB4-28C5-43BB-A17F-160A8E83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Noszczyk</dc:creator>
  <cp:keywords/>
  <dc:description/>
  <cp:lastModifiedBy>Anita Nowakowska</cp:lastModifiedBy>
  <cp:revision>43</cp:revision>
  <cp:lastPrinted>2021-03-05T06:23:00Z</cp:lastPrinted>
  <dcterms:created xsi:type="dcterms:W3CDTF">2020-11-23T09:12:00Z</dcterms:created>
  <dcterms:modified xsi:type="dcterms:W3CDTF">2021-03-10T07:42:00Z</dcterms:modified>
</cp:coreProperties>
</file>