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018" w:rsidRPr="000807A8" w:rsidRDefault="006B3018" w:rsidP="001B0F2D">
      <w:pPr>
        <w:keepNext/>
        <w:keepLines/>
        <w:pageBreakBefore/>
        <w:spacing w:after="840" w:line="240" w:lineRule="auto"/>
        <w:jc w:val="right"/>
        <w:outlineLvl w:val="1"/>
        <w:rPr>
          <w:rFonts w:ascii="Times New Roman" w:eastAsiaTheme="majorEastAsia" w:hAnsi="Times New Roman" w:cs="Times New Roman"/>
        </w:rPr>
      </w:pPr>
      <w:bookmarkStart w:id="0" w:name="_Toc35258775"/>
      <w:r w:rsidRPr="000807A8">
        <w:rPr>
          <w:rFonts w:ascii="Times New Roman" w:eastAsiaTheme="majorEastAsia" w:hAnsi="Times New Roman" w:cs="Times New Roman"/>
        </w:rPr>
        <w:t>Załącznik nr 11</w:t>
      </w:r>
      <w:r w:rsidRPr="000807A8">
        <w:rPr>
          <w:rFonts w:ascii="Times New Roman" w:eastAsiaTheme="majorEastAsia" w:hAnsi="Times New Roman" w:cs="Times New Roman"/>
        </w:rPr>
        <w:br/>
        <w:t>do Regulaminu wynagradzania pracowników Politechniki Częstochowskiej</w:t>
      </w:r>
      <w:bookmarkEnd w:id="0"/>
      <w:r w:rsidRPr="000807A8">
        <w:rPr>
          <w:rFonts w:ascii="Times New Roman" w:eastAsiaTheme="majorEastAsia" w:hAnsi="Times New Roman" w:cs="Times New Roman"/>
        </w:rPr>
        <w:br/>
        <w:t xml:space="preserve">(Zarządzenie nr </w:t>
      </w:r>
      <w:r w:rsidR="000807A8" w:rsidRPr="000807A8">
        <w:rPr>
          <w:rFonts w:ascii="Times New Roman" w:eastAsiaTheme="majorEastAsia" w:hAnsi="Times New Roman" w:cs="Times New Roman"/>
        </w:rPr>
        <w:t>347</w:t>
      </w:r>
      <w:r w:rsidRPr="000807A8">
        <w:rPr>
          <w:rFonts w:ascii="Times New Roman" w:eastAsiaTheme="majorEastAsia" w:hAnsi="Times New Roman" w:cs="Times New Roman"/>
        </w:rPr>
        <w:t xml:space="preserve">/2020 z dnia </w:t>
      </w:r>
      <w:r w:rsidR="000807A8" w:rsidRPr="000807A8">
        <w:rPr>
          <w:rFonts w:ascii="Times New Roman" w:eastAsiaTheme="majorEastAsia" w:hAnsi="Times New Roman" w:cs="Times New Roman"/>
        </w:rPr>
        <w:t>23.</w:t>
      </w:r>
      <w:r w:rsidRPr="000807A8">
        <w:rPr>
          <w:rFonts w:ascii="Times New Roman" w:eastAsiaTheme="majorEastAsia" w:hAnsi="Times New Roman" w:cs="Times New Roman"/>
        </w:rPr>
        <w:t>0</w:t>
      </w:r>
      <w:r w:rsidR="006A3037" w:rsidRPr="000807A8">
        <w:rPr>
          <w:rFonts w:ascii="Times New Roman" w:eastAsiaTheme="majorEastAsia" w:hAnsi="Times New Roman" w:cs="Times New Roman"/>
        </w:rPr>
        <w:t>6</w:t>
      </w:r>
      <w:r w:rsidRPr="000807A8">
        <w:rPr>
          <w:rFonts w:ascii="Times New Roman" w:eastAsiaTheme="majorEastAsia" w:hAnsi="Times New Roman" w:cs="Times New Roman"/>
        </w:rPr>
        <w:t>.2020 r.)</w:t>
      </w:r>
    </w:p>
    <w:p w:rsidR="006B3018" w:rsidRPr="000807A8" w:rsidRDefault="006B3018" w:rsidP="006B301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6B3018" w:rsidRPr="000807A8" w:rsidRDefault="005F7FFD" w:rsidP="001B0F2D">
      <w:pPr>
        <w:suppressAutoHyphens/>
        <w:spacing w:after="600" w:line="240" w:lineRule="auto"/>
        <w:rPr>
          <w:rFonts w:ascii="Times New Roman" w:eastAsia="Times New Roman" w:hAnsi="Times New Roman" w:cs="Times New Roman"/>
          <w:lang w:eastAsia="ar-SA"/>
        </w:rPr>
      </w:pPr>
      <w:r w:rsidRPr="000807A8">
        <w:rPr>
          <w:rFonts w:ascii="Times New Roman" w:eastAsia="Times New Roman" w:hAnsi="Times New Roman" w:cs="Times New Roman"/>
          <w:i/>
          <w:sz w:val="20"/>
          <w:szCs w:val="18"/>
          <w:lang w:eastAsia="pl-PL"/>
        </w:rPr>
        <w:t>(pieczęć jednostki)</w:t>
      </w:r>
      <w:r w:rsidRPr="000807A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</w:t>
      </w:r>
      <w:r w:rsidRPr="000807A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0807A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0807A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0807A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0807A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0807A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="006B3018" w:rsidRPr="000807A8">
        <w:rPr>
          <w:rFonts w:ascii="Times New Roman" w:eastAsia="Times New Roman" w:hAnsi="Times New Roman" w:cs="Times New Roman"/>
          <w:sz w:val="24"/>
          <w:lang w:eastAsia="ar-SA"/>
        </w:rPr>
        <w:t xml:space="preserve">Częstochowa, dnia </w:t>
      </w:r>
      <w:r w:rsidR="006B3018" w:rsidRPr="000807A8">
        <w:rPr>
          <w:rFonts w:ascii="Times New Roman" w:eastAsia="Times New Roman" w:hAnsi="Times New Roman" w:cs="Times New Roman"/>
          <w:sz w:val="20"/>
          <w:lang w:eastAsia="ar-SA"/>
        </w:rPr>
        <w:t>……………..……</w:t>
      </w:r>
    </w:p>
    <w:p w:rsidR="006B3018" w:rsidRPr="000807A8" w:rsidRDefault="006B3018" w:rsidP="001B0F2D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0807A8">
        <w:rPr>
          <w:rFonts w:ascii="Times New Roman" w:eastAsia="Times New Roman" w:hAnsi="Times New Roman" w:cs="Times New Roman"/>
          <w:b/>
          <w:sz w:val="24"/>
          <w:lang w:eastAsia="pl-PL"/>
        </w:rPr>
        <w:t>Zlecenie wypła</w:t>
      </w:r>
      <w:r w:rsidR="00AB10CB" w:rsidRPr="000807A8">
        <w:rPr>
          <w:rFonts w:ascii="Times New Roman" w:eastAsia="Times New Roman" w:hAnsi="Times New Roman" w:cs="Times New Roman"/>
          <w:b/>
          <w:sz w:val="24"/>
          <w:lang w:eastAsia="pl-PL"/>
        </w:rPr>
        <w:t>ty wynagrodzenia dla promotora/</w:t>
      </w:r>
      <w:r w:rsidRPr="000807A8">
        <w:rPr>
          <w:rFonts w:ascii="Times New Roman" w:eastAsia="Times New Roman" w:hAnsi="Times New Roman" w:cs="Times New Roman"/>
          <w:b/>
          <w:sz w:val="24"/>
          <w:lang w:eastAsia="pl-PL"/>
        </w:rPr>
        <w:t>recenzenta</w:t>
      </w:r>
      <w:r w:rsidR="00AB10CB" w:rsidRPr="000807A8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/członka komisji habilitacyjnej </w:t>
      </w:r>
      <w:r w:rsidRPr="000807A8">
        <w:rPr>
          <w:rFonts w:ascii="Times New Roman" w:eastAsia="Times New Roman" w:hAnsi="Times New Roman" w:cs="Times New Roman"/>
          <w:b/>
          <w:sz w:val="24"/>
          <w:lang w:eastAsia="pl-PL"/>
        </w:rPr>
        <w:t>Politechniki Częstochowskiej</w:t>
      </w:r>
    </w:p>
    <w:p w:rsidR="00AB10CB" w:rsidRPr="000807A8" w:rsidRDefault="00AB10CB" w:rsidP="00A66D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6B3018" w:rsidRPr="000807A8" w:rsidRDefault="006B3018" w:rsidP="005C437E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0807A8">
        <w:rPr>
          <w:rFonts w:ascii="Times New Roman" w:eastAsia="Times New Roman" w:hAnsi="Times New Roman" w:cs="Times New Roman"/>
          <w:sz w:val="24"/>
          <w:lang w:eastAsia="pl-PL"/>
        </w:rPr>
        <w:t xml:space="preserve">Zlecam wypłatę wynagrodzenia Pani/Panu: </w:t>
      </w:r>
    </w:p>
    <w:p w:rsidR="006B3018" w:rsidRPr="000807A8" w:rsidRDefault="006B3018" w:rsidP="005C437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07A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……………………………………………....………………………………………………………………………</w:t>
      </w:r>
    </w:p>
    <w:p w:rsidR="006B3018" w:rsidRPr="000807A8" w:rsidRDefault="006B3018" w:rsidP="005C437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807A8">
        <w:rPr>
          <w:rFonts w:ascii="Times New Roman" w:eastAsia="Times New Roman" w:hAnsi="Times New Roman" w:cs="Times New Roman"/>
          <w:sz w:val="24"/>
          <w:lang w:eastAsia="pl-PL"/>
        </w:rPr>
        <w:t xml:space="preserve">W wysokości: </w:t>
      </w:r>
      <w:r w:rsidRPr="000807A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:rsidR="006B3018" w:rsidRPr="000807A8" w:rsidRDefault="006B3018" w:rsidP="001B0F2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807A8">
        <w:rPr>
          <w:rFonts w:ascii="Times New Roman" w:eastAsia="Times New Roman" w:hAnsi="Times New Roman" w:cs="Times New Roman"/>
          <w:sz w:val="24"/>
          <w:lang w:eastAsia="pl-PL"/>
        </w:rPr>
        <w:t>Z</w:t>
      </w:r>
      <w:r w:rsidR="005C437E" w:rsidRPr="000807A8">
        <w:rPr>
          <w:rFonts w:ascii="Times New Roman" w:eastAsia="Times New Roman" w:hAnsi="Times New Roman" w:cs="Times New Roman"/>
          <w:sz w:val="24"/>
          <w:lang w:eastAsia="pl-PL"/>
        </w:rPr>
        <w:t>a pełnienie czynności promotora/</w:t>
      </w:r>
      <w:r w:rsidRPr="000807A8">
        <w:rPr>
          <w:rFonts w:ascii="Times New Roman" w:eastAsia="Times New Roman" w:hAnsi="Times New Roman" w:cs="Times New Roman"/>
          <w:sz w:val="24"/>
          <w:lang w:eastAsia="pl-PL"/>
        </w:rPr>
        <w:t>promotora pomocniczego w postępowaniu doktorskim Pani/Pana:</w:t>
      </w:r>
    </w:p>
    <w:p w:rsidR="006B3018" w:rsidRPr="000807A8" w:rsidRDefault="006B3018" w:rsidP="005C437E">
      <w:p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07A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6B3018" w:rsidRPr="000807A8" w:rsidRDefault="006B3018" w:rsidP="001B0F2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807A8">
        <w:rPr>
          <w:rFonts w:ascii="Times New Roman" w:eastAsia="Times New Roman" w:hAnsi="Times New Roman" w:cs="Times New Roman"/>
          <w:sz w:val="24"/>
          <w:lang w:eastAsia="pl-PL"/>
        </w:rPr>
        <w:t>Za pełnienie funkcji członka komisji habilitacyjnej (przewodniczący, sekretarz, członek, recenzent) w postępowaniu habilitacyjnym Pani/Pana:</w:t>
      </w:r>
    </w:p>
    <w:p w:rsidR="006B3018" w:rsidRPr="000807A8" w:rsidRDefault="006B3018" w:rsidP="006B3018">
      <w:pPr>
        <w:spacing w:after="100" w:afterAutospacing="1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07A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6B3018" w:rsidRPr="000807A8" w:rsidRDefault="006B3018" w:rsidP="006B3018">
      <w:pPr>
        <w:spacing w:after="0" w:line="36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0807A8">
        <w:rPr>
          <w:rFonts w:ascii="Times New Roman" w:eastAsia="Times New Roman" w:hAnsi="Times New Roman" w:cs="Times New Roman"/>
          <w:sz w:val="24"/>
          <w:lang w:eastAsia="pl-PL"/>
        </w:rPr>
        <w:t>Tytuł rozprawy</w:t>
      </w:r>
      <w:r w:rsidR="00AB10CB" w:rsidRPr="000807A8">
        <w:rPr>
          <w:rFonts w:ascii="Times New Roman" w:eastAsia="Times New Roman" w:hAnsi="Times New Roman" w:cs="Times New Roman"/>
          <w:sz w:val="24"/>
          <w:lang w:eastAsia="pl-PL"/>
        </w:rPr>
        <w:t xml:space="preserve"> doktorskiej/osiągnięcia habilitacyjnego</w:t>
      </w:r>
      <w:r w:rsidRPr="000807A8">
        <w:rPr>
          <w:rFonts w:ascii="Times New Roman" w:eastAsia="Times New Roman" w:hAnsi="Times New Roman" w:cs="Times New Roman"/>
          <w:sz w:val="24"/>
          <w:lang w:eastAsia="pl-PL"/>
        </w:rPr>
        <w:t xml:space="preserve">: </w:t>
      </w:r>
    </w:p>
    <w:p w:rsidR="006B3018" w:rsidRPr="000807A8" w:rsidRDefault="006B3018" w:rsidP="006B301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07A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…………………………………….………………………………………………………………………</w:t>
      </w:r>
      <w:bookmarkStart w:id="1" w:name="_GoBack"/>
      <w:bookmarkEnd w:id="1"/>
      <w:r w:rsidRPr="000807A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</w:t>
      </w:r>
    </w:p>
    <w:p w:rsidR="006B3018" w:rsidRPr="000807A8" w:rsidRDefault="006B3018" w:rsidP="006B3018">
      <w:pPr>
        <w:spacing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07A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……………………………………………………………………………………………………………………….…………………………………………………………………………………………………………………….....</w:t>
      </w:r>
    </w:p>
    <w:p w:rsidR="006B3018" w:rsidRPr="000807A8" w:rsidRDefault="006B3018" w:rsidP="006B3018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807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wszczęcia przewodu: </w:t>
      </w:r>
      <w:r w:rsidRPr="000807A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6B3018" w:rsidRPr="000807A8" w:rsidRDefault="006B3018" w:rsidP="006B3018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807A8">
        <w:rPr>
          <w:rFonts w:ascii="Times New Roman" w:eastAsia="Times New Roman" w:hAnsi="Times New Roman" w:cs="Times New Roman"/>
          <w:sz w:val="24"/>
          <w:szCs w:val="24"/>
          <w:lang w:eastAsia="pl-PL"/>
        </w:rPr>
        <w:t>Data obrony</w:t>
      </w:r>
      <w:r w:rsidR="005D3026" w:rsidRPr="000807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doktorskiej/posiedzenia komisji habilitacyjnej</w:t>
      </w:r>
      <w:r w:rsidRPr="000807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807A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</w:t>
      </w:r>
      <w:r w:rsidR="005D3026" w:rsidRPr="000807A8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="00381771" w:rsidRPr="000807A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6B3018" w:rsidRPr="000807A8" w:rsidRDefault="006B3018" w:rsidP="006B3018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807A8">
        <w:rPr>
          <w:rFonts w:ascii="Times New Roman" w:eastAsia="Times New Roman" w:hAnsi="Times New Roman" w:cs="Times New Roman"/>
          <w:sz w:val="24"/>
          <w:szCs w:val="24"/>
          <w:lang w:eastAsia="pl-PL"/>
        </w:rPr>
        <w:t>Data Uchwały Rady Dyscypliny</w:t>
      </w:r>
      <w:r w:rsidR="00381771" w:rsidRPr="000807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Naukowej</w:t>
      </w:r>
      <w:r w:rsidRPr="000807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807A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</w:t>
      </w:r>
      <w:r w:rsidR="00381771" w:rsidRPr="000807A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…………………………………...</w:t>
      </w:r>
    </w:p>
    <w:p w:rsidR="006B3018" w:rsidRPr="000807A8" w:rsidRDefault="006B3018" w:rsidP="006B3018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807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Źródło finansowania: </w:t>
      </w:r>
      <w:r w:rsidRPr="000807A8">
        <w:rPr>
          <w:rFonts w:ascii="Times New Roman" w:eastAsia="Times New Roman" w:hAnsi="Times New Roman" w:cs="Times New Roman"/>
          <w:sz w:val="20"/>
          <w:szCs w:val="20"/>
          <w:lang w:eastAsia="pl-PL"/>
        </w:rPr>
        <w:t>..………………………………………………………………………………………….</w:t>
      </w:r>
    </w:p>
    <w:p w:rsidR="006B3018" w:rsidRPr="000807A8" w:rsidRDefault="006B3018" w:rsidP="006B3018">
      <w:pPr>
        <w:spacing w:before="160"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6B3018" w:rsidRPr="000807A8" w:rsidRDefault="006B3018" w:rsidP="005C437E">
      <w:pPr>
        <w:spacing w:before="160" w:after="0" w:line="276" w:lineRule="auto"/>
        <w:ind w:left="4248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07A8">
        <w:rPr>
          <w:rFonts w:ascii="Times New Roman" w:eastAsia="Times New Roman" w:hAnsi="Times New Roman" w:cs="Times New Roman"/>
          <w:sz w:val="20"/>
          <w:szCs w:val="20"/>
          <w:lang w:eastAsia="pl-PL"/>
        </w:rPr>
        <w:t>..……………………………………………</w:t>
      </w:r>
    </w:p>
    <w:p w:rsidR="006B3018" w:rsidRPr="000807A8" w:rsidRDefault="006B3018" w:rsidP="005C437E">
      <w:pPr>
        <w:spacing w:after="0" w:line="276" w:lineRule="auto"/>
        <w:ind w:left="5316" w:firstLine="34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07A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(data, podpis i pieczęć dziekana)</w:t>
      </w:r>
    </w:p>
    <w:p w:rsidR="006B3018" w:rsidRPr="000807A8" w:rsidRDefault="006B3018" w:rsidP="005C437E">
      <w:pPr>
        <w:spacing w:after="0" w:line="276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3018" w:rsidRPr="000807A8" w:rsidRDefault="006B3018" w:rsidP="005C437E">
      <w:pPr>
        <w:spacing w:after="0" w:line="276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F7FFD" w:rsidRPr="000807A8" w:rsidRDefault="005F7FFD" w:rsidP="005C437E">
      <w:pPr>
        <w:spacing w:after="0" w:line="276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3018" w:rsidRPr="000807A8" w:rsidRDefault="006B3018" w:rsidP="005C437E">
      <w:pPr>
        <w:spacing w:after="0" w:line="276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07A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807A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807A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807A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807A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807A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807A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..……………………………………………</w:t>
      </w:r>
    </w:p>
    <w:p w:rsidR="006B3018" w:rsidRPr="000807A8" w:rsidRDefault="006B3018" w:rsidP="005C437E">
      <w:pPr>
        <w:spacing w:after="0" w:line="276" w:lineRule="auto"/>
        <w:ind w:left="36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807A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0807A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0807A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0807A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0807A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0807A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0807A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0807A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>(data, podpis i pieczęć kwestora)</w:t>
      </w:r>
    </w:p>
    <w:p w:rsidR="006B3018" w:rsidRPr="000807A8" w:rsidRDefault="006B3018" w:rsidP="006B3018">
      <w:pPr>
        <w:spacing w:after="0" w:line="276" w:lineRule="auto"/>
        <w:ind w:left="36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C437E" w:rsidRPr="000807A8" w:rsidRDefault="005C437E" w:rsidP="006B3018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3018" w:rsidRPr="000807A8" w:rsidRDefault="00E943EC" w:rsidP="006B3018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07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AKCEPTACJA </w:t>
      </w:r>
      <w:r w:rsidR="005D3026" w:rsidRPr="000807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PROREKTORA DS. NAUKI</w:t>
      </w:r>
    </w:p>
    <w:p w:rsidR="006B3018" w:rsidRPr="000807A8" w:rsidRDefault="006B3018" w:rsidP="006B3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3018" w:rsidRPr="000807A8" w:rsidRDefault="006B3018" w:rsidP="006B3018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6B3018" w:rsidRPr="000807A8" w:rsidRDefault="006B3018" w:rsidP="006B3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07A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</w:t>
      </w:r>
      <w:r w:rsidR="005F7FFD" w:rsidRPr="000807A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</w:t>
      </w:r>
    </w:p>
    <w:p w:rsidR="006B3018" w:rsidRPr="000807A8" w:rsidRDefault="006B3018" w:rsidP="006B3018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807A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(data, podpis i pieczęć </w:t>
      </w:r>
      <w:r w:rsidR="00381771" w:rsidRPr="000807A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</w:t>
      </w:r>
      <w:r w:rsidR="005D3026" w:rsidRPr="000807A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rorektora ds. </w:t>
      </w:r>
      <w:r w:rsidR="005F7FFD" w:rsidRPr="000807A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</w:t>
      </w:r>
      <w:r w:rsidR="005D3026" w:rsidRPr="000807A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auki</w:t>
      </w:r>
      <w:r w:rsidRPr="000807A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D3302C" w:rsidRPr="000807A8" w:rsidRDefault="000807A8"/>
    <w:sectPr w:rsidR="00D3302C" w:rsidRPr="000807A8" w:rsidSect="005C437E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18"/>
    <w:rsid w:val="000807A8"/>
    <w:rsid w:val="001A4F90"/>
    <w:rsid w:val="001B0F2D"/>
    <w:rsid w:val="00381771"/>
    <w:rsid w:val="005C437E"/>
    <w:rsid w:val="005D3026"/>
    <w:rsid w:val="005F7FFD"/>
    <w:rsid w:val="006A3037"/>
    <w:rsid w:val="006B3018"/>
    <w:rsid w:val="009A1EDE"/>
    <w:rsid w:val="00A66D67"/>
    <w:rsid w:val="00AB10CB"/>
    <w:rsid w:val="00DF72D3"/>
    <w:rsid w:val="00E33CC6"/>
    <w:rsid w:val="00E943EC"/>
    <w:rsid w:val="00EB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7EC8"/>
  <w15:docId w15:val="{C580BD90-BBD3-409D-8D31-88CEFB11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30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1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Katarzyna Wąsowicz</cp:lastModifiedBy>
  <cp:revision>8</cp:revision>
  <dcterms:created xsi:type="dcterms:W3CDTF">2020-03-18T12:32:00Z</dcterms:created>
  <dcterms:modified xsi:type="dcterms:W3CDTF">2020-06-23T08:21:00Z</dcterms:modified>
</cp:coreProperties>
</file>