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55A1" w14:textId="1B5F2535" w:rsidR="0035323F" w:rsidRPr="003775E3" w:rsidRDefault="00751BA3" w:rsidP="004C5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5E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E4EED73" w14:textId="286F27CF" w:rsidR="00D317B5" w:rsidRPr="003775E3" w:rsidRDefault="00751BA3" w:rsidP="000B5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5E3">
        <w:rPr>
          <w:rFonts w:ascii="Times New Roman" w:hAnsi="Times New Roman" w:cs="Times New Roman"/>
          <w:b/>
          <w:sz w:val="24"/>
          <w:szCs w:val="24"/>
        </w:rPr>
        <w:t>O ZAWARTYCH UMOWACH O PROWADZENIE PPK</w:t>
      </w:r>
    </w:p>
    <w:p w14:paraId="4B56ED7D" w14:textId="77777777" w:rsidR="000B59C7" w:rsidRPr="003775E3" w:rsidRDefault="000B59C7" w:rsidP="000B5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137A4" w14:textId="30BF5868" w:rsidR="000334FC" w:rsidRPr="003775E3" w:rsidRDefault="00D317B5" w:rsidP="003775E3">
      <w:pPr>
        <w:ind w:hanging="284"/>
        <w:jc w:val="center"/>
        <w:rPr>
          <w:rFonts w:ascii="Times New Roman" w:hAnsi="Times New Roman" w:cs="Times New Roman"/>
          <w:bCs/>
        </w:rPr>
      </w:pPr>
      <w:r w:rsidRPr="003775E3">
        <w:rPr>
          <w:rFonts w:ascii="Times New Roman" w:hAnsi="Times New Roman" w:cs="Times New Roman"/>
          <w:bCs/>
        </w:rPr>
        <w:t>Oświadczenie</w:t>
      </w:r>
      <w:r w:rsidR="00751BA3" w:rsidRPr="003775E3">
        <w:rPr>
          <w:rFonts w:ascii="Times New Roman" w:hAnsi="Times New Roman" w:cs="Times New Roman"/>
          <w:bCs/>
        </w:rPr>
        <w:t xml:space="preserve"> należy wypełnić wielkimi literami.</w:t>
      </w:r>
      <w:r w:rsidRPr="003775E3">
        <w:rPr>
          <w:rFonts w:ascii="Times New Roman" w:hAnsi="Times New Roman" w:cs="Times New Roman"/>
          <w:bCs/>
        </w:rPr>
        <w:t xml:space="preserve"> Oświadczenie składa się </w:t>
      </w:r>
      <w:r w:rsidR="003332C5">
        <w:rPr>
          <w:rFonts w:ascii="Times New Roman" w:hAnsi="Times New Roman"/>
          <w:bCs/>
        </w:rPr>
        <w:t>w Dziale Kadr, Płac i Spraw Socjalnych</w:t>
      </w:r>
      <w:r w:rsidR="003332C5">
        <w:rPr>
          <w:rFonts w:ascii="Times New Roman" w:hAnsi="Times New Roman"/>
          <w:bCs/>
        </w:rPr>
        <w:t>.</w:t>
      </w:r>
      <w:bookmarkStart w:id="0" w:name="_GoBack"/>
      <w:bookmarkEnd w:id="0"/>
    </w:p>
    <w:tbl>
      <w:tblPr>
        <w:tblW w:w="112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850"/>
      </w:tblGrid>
      <w:tr w:rsidR="006641C5" w:rsidRPr="003775E3" w14:paraId="0EF02F7D" w14:textId="77777777" w:rsidTr="003775E3">
        <w:trPr>
          <w:trHeight w:val="184"/>
        </w:trPr>
        <w:tc>
          <w:tcPr>
            <w:tcW w:w="11238" w:type="dxa"/>
            <w:gridSpan w:val="2"/>
            <w:shd w:val="clear" w:color="auto" w:fill="auto"/>
          </w:tcPr>
          <w:p w14:paraId="2DB4DF88" w14:textId="77777777" w:rsidR="006641C5" w:rsidRPr="003775E3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  <w:rFonts w:ascii="Times New Roman" w:hAnsi="Times New Roman" w:cs="Times New Roman"/>
              </w:rPr>
            </w:pPr>
            <w:r w:rsidRPr="003775E3">
              <w:rPr>
                <w:rStyle w:val="Pogrubienie"/>
                <w:rFonts w:ascii="Times New Roman" w:hAnsi="Times New Roman" w:cs="Times New Roman"/>
              </w:rPr>
              <w:t xml:space="preserve">Dane dotyczące </w:t>
            </w:r>
            <w:r w:rsidR="00363175" w:rsidRPr="003775E3">
              <w:rPr>
                <w:rStyle w:val="Pogrubienie"/>
                <w:rFonts w:ascii="Times New Roman" w:hAnsi="Times New Roman" w:cs="Times New Roman"/>
              </w:rPr>
              <w:t xml:space="preserve">uczestnika </w:t>
            </w:r>
            <w:r w:rsidR="006F555F" w:rsidRPr="003775E3">
              <w:rPr>
                <w:rStyle w:val="Pogrubienie"/>
                <w:rFonts w:ascii="Times New Roman" w:hAnsi="Times New Roman" w:cs="Times New Roman"/>
              </w:rPr>
              <w:t>PPK</w:t>
            </w:r>
          </w:p>
        </w:tc>
      </w:tr>
      <w:tr w:rsidR="00D844D6" w:rsidRPr="003775E3" w14:paraId="09B2F2E4" w14:textId="77777777" w:rsidTr="003775E3">
        <w:trPr>
          <w:trHeight w:val="444"/>
        </w:trPr>
        <w:tc>
          <w:tcPr>
            <w:tcW w:w="5388" w:type="dxa"/>
          </w:tcPr>
          <w:p w14:paraId="2F5A8209" w14:textId="00B5DDCA" w:rsidR="006641C5" w:rsidRPr="003775E3" w:rsidRDefault="006641C5" w:rsidP="0096789F">
            <w:pPr>
              <w:spacing w:after="0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 xml:space="preserve">Imię </w:t>
            </w:r>
            <w:r w:rsidR="00E12A05" w:rsidRPr="003775E3">
              <w:rPr>
                <w:rFonts w:ascii="Times New Roman" w:hAnsi="Times New Roman" w:cs="Times New Roman"/>
              </w:rPr>
              <w:t>(imiona)</w:t>
            </w:r>
          </w:p>
        </w:tc>
        <w:tc>
          <w:tcPr>
            <w:tcW w:w="5849" w:type="dxa"/>
          </w:tcPr>
          <w:p w14:paraId="3E3B72E1" w14:textId="77777777" w:rsidR="006641C5" w:rsidRPr="003775E3" w:rsidRDefault="006641C5" w:rsidP="009678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44D6" w:rsidRPr="003775E3" w14:paraId="279F6DF9" w14:textId="77777777" w:rsidTr="003775E3">
        <w:trPr>
          <w:trHeight w:val="421"/>
        </w:trPr>
        <w:tc>
          <w:tcPr>
            <w:tcW w:w="5388" w:type="dxa"/>
          </w:tcPr>
          <w:p w14:paraId="311CBD71" w14:textId="77777777" w:rsidR="006641C5" w:rsidRPr="003775E3" w:rsidRDefault="006641C5" w:rsidP="0096789F">
            <w:pPr>
              <w:spacing w:after="0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849" w:type="dxa"/>
          </w:tcPr>
          <w:p w14:paraId="369C5CC3" w14:textId="77777777" w:rsidR="006641C5" w:rsidRPr="003775E3" w:rsidRDefault="006641C5" w:rsidP="009678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44D6" w:rsidRPr="003775E3" w14:paraId="6932C7C8" w14:textId="77777777" w:rsidTr="003775E3">
        <w:trPr>
          <w:trHeight w:val="716"/>
        </w:trPr>
        <w:tc>
          <w:tcPr>
            <w:tcW w:w="5388" w:type="dxa"/>
          </w:tcPr>
          <w:p w14:paraId="2A4AA7B9" w14:textId="3A23C28A" w:rsidR="006641C5" w:rsidRPr="003775E3" w:rsidRDefault="00AC7F4B" w:rsidP="003E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 xml:space="preserve">Numer PESEL, a </w:t>
            </w:r>
            <w:r w:rsidR="0023618C" w:rsidRPr="003775E3">
              <w:rPr>
                <w:rFonts w:ascii="Times New Roman" w:hAnsi="Times New Roman" w:cs="Times New Roman"/>
              </w:rPr>
              <w:t xml:space="preserve">w </w:t>
            </w:r>
            <w:r w:rsidRPr="003775E3">
              <w:rPr>
                <w:rFonts w:ascii="Times New Roman" w:hAnsi="Times New Roman" w:cs="Times New Roman"/>
              </w:rPr>
              <w:t>przypadku osób nieposiadających numeru PESEL data urodzenia</w:t>
            </w:r>
          </w:p>
        </w:tc>
        <w:tc>
          <w:tcPr>
            <w:tcW w:w="5849" w:type="dxa"/>
          </w:tcPr>
          <w:p w14:paraId="0D113BE0" w14:textId="77777777" w:rsidR="006641C5" w:rsidRPr="003775E3" w:rsidRDefault="006641C5" w:rsidP="003E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44D6" w:rsidRPr="003775E3" w14:paraId="2475A1D4" w14:textId="77777777" w:rsidTr="003775E3">
        <w:trPr>
          <w:trHeight w:val="1289"/>
        </w:trPr>
        <w:tc>
          <w:tcPr>
            <w:tcW w:w="5388" w:type="dxa"/>
          </w:tcPr>
          <w:p w14:paraId="643BBBF4" w14:textId="09C24D33" w:rsidR="006641C5" w:rsidRPr="003775E3" w:rsidRDefault="002C42FA" w:rsidP="003E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849" w:type="dxa"/>
          </w:tcPr>
          <w:p w14:paraId="62A664CB" w14:textId="77777777" w:rsidR="006641C5" w:rsidRPr="003775E3" w:rsidRDefault="006641C5" w:rsidP="003E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75E3" w:rsidRPr="003775E3" w14:paraId="2FB9619F" w14:textId="77777777" w:rsidTr="003775E3">
        <w:trPr>
          <w:trHeight w:val="840"/>
        </w:trPr>
        <w:tc>
          <w:tcPr>
            <w:tcW w:w="11238" w:type="dxa"/>
            <w:gridSpan w:val="2"/>
            <w:shd w:val="clear" w:color="auto" w:fill="auto"/>
          </w:tcPr>
          <w:p w14:paraId="4FCE12F0" w14:textId="4DCB0D2B" w:rsidR="003775E3" w:rsidRPr="003775E3" w:rsidRDefault="003775E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775E3">
              <w:rPr>
                <w:rStyle w:val="Pogrubienie"/>
                <w:rFonts w:ascii="Times New Roman" w:hAnsi="Times New Roman" w:cs="Times New Roman"/>
              </w:rPr>
              <w:t>Nazwa podmiotu zatrudniającego, któremu składane jest oświadczenie*</w:t>
            </w:r>
          </w:p>
        </w:tc>
      </w:tr>
      <w:tr w:rsidR="003775E3" w:rsidRPr="003775E3" w14:paraId="05F2CCDC" w14:textId="77777777" w:rsidTr="003775E3">
        <w:trPr>
          <w:trHeight w:val="1361"/>
        </w:trPr>
        <w:tc>
          <w:tcPr>
            <w:tcW w:w="11238" w:type="dxa"/>
            <w:gridSpan w:val="2"/>
            <w:shd w:val="clear" w:color="auto" w:fill="auto"/>
          </w:tcPr>
          <w:p w14:paraId="2574E59C" w14:textId="77777777" w:rsidR="003775E3" w:rsidRPr="003775E3" w:rsidRDefault="003775E3" w:rsidP="003E340B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3775E3">
              <w:rPr>
                <w:rFonts w:ascii="Times New Roman" w:hAnsi="Times New Roman" w:cs="Times New Roman"/>
                <w:b/>
                <w:bCs/>
              </w:rPr>
              <w:t xml:space="preserve">Oświadczenie </w:t>
            </w:r>
          </w:p>
          <w:p w14:paraId="21063382" w14:textId="10995436" w:rsidR="003775E3" w:rsidRPr="003775E3" w:rsidRDefault="003775E3" w:rsidP="005D644D">
            <w:pPr>
              <w:pStyle w:val="Bezodstpw"/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75E3">
              <w:rPr>
                <w:rFonts w:ascii="Times New Roman" w:hAnsi="Times New Roman" w:cs="Times New Roman"/>
              </w:rPr>
              <w:t xml:space="preserve">Na podstawie art. 19 ust. 1 ustawy z dnia 4 października 2018 r. o pracowniczych planach kapitałowych </w:t>
            </w:r>
            <w:r w:rsidRPr="003775E3">
              <w:rPr>
                <w:rFonts w:ascii="Times New Roman" w:hAnsi="Times New Roman" w:cs="Times New Roman"/>
              </w:rPr>
              <w:br/>
              <w:t xml:space="preserve">(Dz. U. z 2018 r. poz. 2215, z </w:t>
            </w:r>
            <w:proofErr w:type="spellStart"/>
            <w:r w:rsidRPr="003775E3">
              <w:rPr>
                <w:rFonts w:ascii="Times New Roman" w:hAnsi="Times New Roman" w:cs="Times New Roman"/>
              </w:rPr>
              <w:t>późn</w:t>
            </w:r>
            <w:proofErr w:type="spellEnd"/>
            <w:r w:rsidRPr="003775E3">
              <w:rPr>
                <w:rFonts w:ascii="Times New Roman" w:hAnsi="Times New Roman" w:cs="Times New Roman"/>
              </w:rPr>
              <w:t xml:space="preserve">. zm.) oświadczam, że w moim imieniu zawarto następujące umowy </w:t>
            </w:r>
            <w:r w:rsidRPr="003775E3">
              <w:rPr>
                <w:rFonts w:ascii="Times New Roman" w:hAnsi="Times New Roman" w:cs="Times New Roman"/>
              </w:rPr>
              <w:br/>
              <w:t>o prowadzenie PPK**:</w:t>
            </w:r>
          </w:p>
        </w:tc>
      </w:tr>
    </w:tbl>
    <w:tbl>
      <w:tblPr>
        <w:tblStyle w:val="Tabela-Siatka"/>
        <w:tblW w:w="5368" w:type="pct"/>
        <w:tblInd w:w="-431" w:type="dxa"/>
        <w:tblLook w:val="04A0" w:firstRow="1" w:lastRow="0" w:firstColumn="1" w:lastColumn="0" w:noHBand="0" w:noVBand="1"/>
      </w:tblPr>
      <w:tblGrid>
        <w:gridCol w:w="550"/>
        <w:gridCol w:w="2712"/>
        <w:gridCol w:w="4744"/>
        <w:gridCol w:w="3220"/>
      </w:tblGrid>
      <w:tr w:rsidR="00F135E6" w:rsidRPr="003775E3" w14:paraId="43C35F32" w14:textId="77777777" w:rsidTr="003775E3">
        <w:trPr>
          <w:trHeight w:val="214"/>
        </w:trPr>
        <w:tc>
          <w:tcPr>
            <w:tcW w:w="245" w:type="pct"/>
          </w:tcPr>
          <w:p w14:paraId="2CC22AAC" w14:textId="65461BCB" w:rsidR="00F135E6" w:rsidRPr="003775E3" w:rsidRDefault="00F135E6" w:rsidP="00F135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08" w:type="pct"/>
          </w:tcPr>
          <w:p w14:paraId="1DFCFD64" w14:textId="26100377" w:rsidR="00F135E6" w:rsidRPr="003775E3" w:rsidRDefault="00F135E6" w:rsidP="00F135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13" w:type="pct"/>
            <w:tcBorders>
              <w:left w:val="nil"/>
            </w:tcBorders>
          </w:tcPr>
          <w:p w14:paraId="45C2CC87" w14:textId="37973BCA" w:rsidR="00F135E6" w:rsidRPr="003775E3" w:rsidRDefault="00F135E6" w:rsidP="008B65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 zarządzającego</w:t>
            </w:r>
            <w:r w:rsidR="00751BA3" w:rsidRPr="00377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4" w:type="pct"/>
          </w:tcPr>
          <w:p w14:paraId="7E6A015E" w14:textId="34BC79DA" w:rsidR="00F135E6" w:rsidRPr="003775E3" w:rsidRDefault="00F135E6" w:rsidP="00AC3D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:rsidRPr="003775E3" w14:paraId="7963084C" w14:textId="77777777" w:rsidTr="003775E3">
        <w:trPr>
          <w:trHeight w:val="239"/>
        </w:trPr>
        <w:tc>
          <w:tcPr>
            <w:tcW w:w="245" w:type="pct"/>
          </w:tcPr>
          <w:p w14:paraId="3927D84E" w14:textId="77777777" w:rsidR="00F135E6" w:rsidRPr="003775E3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14:paraId="127D67C5" w14:textId="77777777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tcBorders>
              <w:left w:val="nil"/>
            </w:tcBorders>
          </w:tcPr>
          <w:p w14:paraId="10215FD2" w14:textId="0BE95C0F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</w:tcPr>
          <w:p w14:paraId="5CFD383B" w14:textId="595AEC20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</w:tr>
      <w:tr w:rsidR="00F135E6" w:rsidRPr="003775E3" w14:paraId="5DF8E571" w14:textId="77777777" w:rsidTr="003775E3">
        <w:trPr>
          <w:trHeight w:val="239"/>
        </w:trPr>
        <w:tc>
          <w:tcPr>
            <w:tcW w:w="245" w:type="pct"/>
          </w:tcPr>
          <w:p w14:paraId="674235C8" w14:textId="77777777" w:rsidR="00F135E6" w:rsidRPr="003775E3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14:paraId="432FD6D2" w14:textId="77777777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tcBorders>
              <w:left w:val="nil"/>
            </w:tcBorders>
          </w:tcPr>
          <w:p w14:paraId="449D09AC" w14:textId="0CA22345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</w:tcPr>
          <w:p w14:paraId="6289DD3A" w14:textId="7B353E1E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</w:tr>
      <w:tr w:rsidR="00F135E6" w:rsidRPr="003775E3" w14:paraId="4A51AE24" w14:textId="77777777" w:rsidTr="003775E3">
        <w:trPr>
          <w:trHeight w:val="239"/>
        </w:trPr>
        <w:tc>
          <w:tcPr>
            <w:tcW w:w="245" w:type="pct"/>
          </w:tcPr>
          <w:p w14:paraId="3087050E" w14:textId="77777777" w:rsidR="00F135E6" w:rsidRPr="003775E3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14:paraId="64FA0AAF" w14:textId="77777777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tcBorders>
              <w:left w:val="nil"/>
            </w:tcBorders>
          </w:tcPr>
          <w:p w14:paraId="25C17135" w14:textId="4BA0701E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</w:tcPr>
          <w:p w14:paraId="772E67D1" w14:textId="0482B75F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</w:tr>
      <w:tr w:rsidR="00F135E6" w:rsidRPr="003775E3" w14:paraId="003884AD" w14:textId="77777777" w:rsidTr="003775E3">
        <w:trPr>
          <w:trHeight w:val="239"/>
        </w:trPr>
        <w:tc>
          <w:tcPr>
            <w:tcW w:w="245" w:type="pct"/>
          </w:tcPr>
          <w:p w14:paraId="38D8616D" w14:textId="77777777" w:rsidR="00F135E6" w:rsidRPr="003775E3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14:paraId="55A3F6B8" w14:textId="77777777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tcBorders>
              <w:left w:val="nil"/>
            </w:tcBorders>
          </w:tcPr>
          <w:p w14:paraId="1BCF57C7" w14:textId="3F19A38C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</w:tcPr>
          <w:p w14:paraId="4D458CD4" w14:textId="4A1B7E76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</w:tr>
      <w:tr w:rsidR="00F135E6" w:rsidRPr="003775E3" w14:paraId="40F816B7" w14:textId="77777777" w:rsidTr="003775E3">
        <w:trPr>
          <w:trHeight w:val="239"/>
        </w:trPr>
        <w:tc>
          <w:tcPr>
            <w:tcW w:w="245" w:type="pct"/>
          </w:tcPr>
          <w:p w14:paraId="1346844B" w14:textId="77777777" w:rsidR="00F135E6" w:rsidRPr="003775E3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8" w:type="pct"/>
          </w:tcPr>
          <w:p w14:paraId="6BA6717A" w14:textId="77777777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tcBorders>
              <w:left w:val="nil"/>
            </w:tcBorders>
          </w:tcPr>
          <w:p w14:paraId="6846E77F" w14:textId="55A30FEA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</w:tcPr>
          <w:p w14:paraId="4D4A930C" w14:textId="6AD77F98" w:rsidR="00F135E6" w:rsidRPr="003775E3" w:rsidRDefault="00F135E6" w:rsidP="0035323F">
            <w:pPr>
              <w:rPr>
                <w:rFonts w:ascii="Times New Roman" w:hAnsi="Times New Roman" w:cs="Times New Roman"/>
              </w:rPr>
            </w:pPr>
          </w:p>
        </w:tc>
      </w:tr>
      <w:tr w:rsidR="000B59C7" w:rsidRPr="003775E3" w14:paraId="5B33F60E" w14:textId="77777777" w:rsidTr="003775E3">
        <w:trPr>
          <w:trHeight w:val="2063"/>
        </w:trPr>
        <w:tc>
          <w:tcPr>
            <w:tcW w:w="5000" w:type="pct"/>
            <w:gridSpan w:val="4"/>
          </w:tcPr>
          <w:p w14:paraId="4AD42B2D" w14:textId="07355B08" w:rsidR="000B59C7" w:rsidRPr="003775E3" w:rsidRDefault="000B59C7" w:rsidP="000B59C7">
            <w:pPr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*W przypadku kilku podmiotów zatrudniających</w:t>
            </w:r>
            <w:r w:rsidR="00A87D34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Oświadczenie składane jest podmiotowi zatrudniającemu wybranemu przez uczestnika PPK.</w:t>
            </w:r>
          </w:p>
          <w:p w14:paraId="5B1D4BC4" w14:textId="29EC2851" w:rsidR="000B59C7" w:rsidRPr="003775E3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**W terminie 7 dni od dnia otrzymania od podmiotu zatrudniającego </w:t>
            </w:r>
            <w:r w:rsidR="00613F23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informacji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obowiązku </w:t>
            </w:r>
            <w:r w:rsidR="002E6EF2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złożenia wniosku o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wypłat</w:t>
            </w:r>
            <w:r w:rsidR="00B12CDF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ę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transferow</w:t>
            </w:r>
            <w:r w:rsidR="00B12CDF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ą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środków zgromadzonych na rachunkach wskazanych w Oświadczeniu, uczestnik PPK może poinformować, w formie pisemnej, podmiot zatrudniający o braku zgody na złożenie wniosku</w:t>
            </w:r>
            <w:r w:rsidR="00613F23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12CDF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o wypłatę transferową</w:t>
            </w:r>
            <w:r w:rsidR="00613F23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przypadku, gdy podmiot zatrudniający, któremu złożono niniejsze Oświadczenie</w:t>
            </w:r>
            <w:r w:rsidR="00B12CDF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nie otrzyma informacji o braku zgody, składa </w:t>
            </w:r>
            <w:r w:rsidR="00A87D34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w imieniu uczestnika PPK</w:t>
            </w:r>
            <w:r w:rsidR="00F10D1F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wniosek o wypłatę transferową środków zgromadzonych na rachunkach PPK wskazanych w Oświadczeniu.</w:t>
            </w:r>
          </w:p>
          <w:p w14:paraId="0DF0915F" w14:textId="77777777" w:rsidR="000B59C7" w:rsidRPr="003775E3" w:rsidRDefault="000B59C7" w:rsidP="000B5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35C7CB" w14:textId="6E052A3D" w:rsidR="00D361B0" w:rsidRPr="003775E3" w:rsidRDefault="000B59C7" w:rsidP="0053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*** Należy wskazać towarzystwo funduszy inwestycyjnych, powszechne towarzystwo emerytalne, pracownicze towarzystwo emerytalne lub zakład ubezpieczeń</w:t>
            </w:r>
            <w:r w:rsidR="002E6EF2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zarządzające instytucją finansową będącą stroną umowy o prowadzenie PPK zawartej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w imieniu </w:t>
            </w:r>
            <w:r w:rsidR="00643B2D"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 na rzecz </w:t>
            </w:r>
            <w:r w:rsidRPr="00377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Pr="003775E3" w:rsidRDefault="00537D96" w:rsidP="0053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7C98047" w14:textId="77777777" w:rsidR="00537D96" w:rsidRPr="003775E3" w:rsidRDefault="00537D96" w:rsidP="0053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69EBBB3" w14:textId="77777777" w:rsidR="00D361B0" w:rsidRPr="003775E3" w:rsidRDefault="00D361B0" w:rsidP="00D361B0">
            <w:pPr>
              <w:ind w:left="2832" w:firstLine="708"/>
              <w:jc w:val="center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14:paraId="71340576" w14:textId="21390C5C" w:rsidR="00D361B0" w:rsidRPr="003775E3" w:rsidRDefault="00D361B0" w:rsidP="003775E3">
            <w:pPr>
              <w:jc w:val="center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 xml:space="preserve">                                                                     data i podpis uczestnika PPK</w:t>
            </w:r>
          </w:p>
          <w:p w14:paraId="631296E7" w14:textId="16815D94" w:rsidR="00753F0D" w:rsidRPr="003775E3" w:rsidRDefault="00753F0D" w:rsidP="00753F0D">
            <w:pPr>
              <w:tabs>
                <w:tab w:val="left" w:pos="7560"/>
              </w:tabs>
              <w:ind w:left="3480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ab/>
            </w:r>
          </w:p>
        </w:tc>
      </w:tr>
      <w:tr w:rsidR="003775E3" w:rsidRPr="003775E3" w14:paraId="6F6235FF" w14:textId="77777777" w:rsidTr="003775E3">
        <w:trPr>
          <w:trHeight w:val="2063"/>
        </w:trPr>
        <w:tc>
          <w:tcPr>
            <w:tcW w:w="5000" w:type="pct"/>
            <w:gridSpan w:val="4"/>
          </w:tcPr>
          <w:p w14:paraId="63CC813B" w14:textId="77777777" w:rsidR="003775E3" w:rsidRDefault="003775E3" w:rsidP="003775E3">
            <w:pPr>
              <w:pStyle w:val="Akapitzlist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3775E3">
              <w:rPr>
                <w:rFonts w:ascii="Times New Roman" w:hAnsi="Times New Roman" w:cs="Times New Roman"/>
                <w:b/>
              </w:rPr>
              <w:t>Wypełnia pracownik Działu Kadr, Plac i Spraw Socjalnych</w:t>
            </w:r>
          </w:p>
          <w:p w14:paraId="2EBA58EC" w14:textId="77777777" w:rsidR="003775E3" w:rsidRDefault="003775E3" w:rsidP="003775E3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</w:p>
          <w:p w14:paraId="518ED3DA" w14:textId="15EECAD1" w:rsidR="003775E3" w:rsidRPr="003775E3" w:rsidRDefault="003775E3" w:rsidP="003775E3">
            <w:pPr>
              <w:ind w:left="3480"/>
              <w:jc w:val="center"/>
              <w:rPr>
                <w:rFonts w:ascii="Times New Roman" w:hAnsi="Times New Roman" w:cs="Times New Roman"/>
              </w:rPr>
            </w:pPr>
            <w:r w:rsidRPr="003775E3">
              <w:rPr>
                <w:rFonts w:ascii="Times New Roman" w:hAnsi="Times New Roman" w:cs="Times New Roman"/>
              </w:rPr>
              <w:t>…………………………………………………                                                                    data złożenia oświadczenia podmiotowi zatrudniającemu</w:t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3775E3">
      <w:headerReference w:type="default" r:id="rId7"/>
      <w:footerReference w:type="default" r:id="rId8"/>
      <w:pgSz w:w="11906" w:h="16838"/>
      <w:pgMar w:top="720" w:right="720" w:bottom="720" w:left="72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E357D" w14:textId="77777777" w:rsidR="001D3F3B" w:rsidRDefault="001D3F3B" w:rsidP="0035323F">
      <w:pPr>
        <w:spacing w:after="0" w:line="240" w:lineRule="auto"/>
      </w:pPr>
      <w:r>
        <w:separator/>
      </w:r>
    </w:p>
  </w:endnote>
  <w:endnote w:type="continuationSeparator" w:id="0">
    <w:p w14:paraId="261ABE25" w14:textId="77777777" w:rsidR="001D3F3B" w:rsidRDefault="001D3F3B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D322" w14:textId="16FA6FAC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</w:p>
  <w:p w14:paraId="402EE331" w14:textId="77777777" w:rsidR="00A42CA5" w:rsidRDefault="00A42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4945A" w14:textId="77777777" w:rsidR="001D3F3B" w:rsidRDefault="001D3F3B" w:rsidP="0035323F">
      <w:pPr>
        <w:spacing w:after="0" w:line="240" w:lineRule="auto"/>
      </w:pPr>
      <w:r>
        <w:separator/>
      </w:r>
    </w:p>
  </w:footnote>
  <w:footnote w:type="continuationSeparator" w:id="0">
    <w:p w14:paraId="1CCD2095" w14:textId="77777777" w:rsidR="001D3F3B" w:rsidRDefault="001D3F3B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01C4" w14:textId="446E3E19" w:rsidR="00BE0970" w:rsidRDefault="00BE0970" w:rsidP="00A42CA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0083B"/>
    <w:rsid w:val="00003FD8"/>
    <w:rsid w:val="000334FC"/>
    <w:rsid w:val="000417C8"/>
    <w:rsid w:val="00052F5F"/>
    <w:rsid w:val="00060936"/>
    <w:rsid w:val="00070638"/>
    <w:rsid w:val="0008036E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D3F3B"/>
    <w:rsid w:val="001F31B9"/>
    <w:rsid w:val="00205C6E"/>
    <w:rsid w:val="00212714"/>
    <w:rsid w:val="0021383B"/>
    <w:rsid w:val="00214344"/>
    <w:rsid w:val="00220B40"/>
    <w:rsid w:val="00231BB5"/>
    <w:rsid w:val="0023618C"/>
    <w:rsid w:val="0026208B"/>
    <w:rsid w:val="002732B5"/>
    <w:rsid w:val="00292F15"/>
    <w:rsid w:val="002A2D84"/>
    <w:rsid w:val="002C42FA"/>
    <w:rsid w:val="002E5A28"/>
    <w:rsid w:val="002E6EBD"/>
    <w:rsid w:val="002E6EF2"/>
    <w:rsid w:val="00307927"/>
    <w:rsid w:val="00313C28"/>
    <w:rsid w:val="003332C5"/>
    <w:rsid w:val="0035323F"/>
    <w:rsid w:val="00363175"/>
    <w:rsid w:val="003650EF"/>
    <w:rsid w:val="003720A3"/>
    <w:rsid w:val="003775E3"/>
    <w:rsid w:val="003A72AE"/>
    <w:rsid w:val="003B38F7"/>
    <w:rsid w:val="003C7FF3"/>
    <w:rsid w:val="003D1B1D"/>
    <w:rsid w:val="003D1C54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13F23"/>
    <w:rsid w:val="00643B2D"/>
    <w:rsid w:val="00646208"/>
    <w:rsid w:val="0064668D"/>
    <w:rsid w:val="006545F6"/>
    <w:rsid w:val="006555DA"/>
    <w:rsid w:val="006641C5"/>
    <w:rsid w:val="00676986"/>
    <w:rsid w:val="00676ED8"/>
    <w:rsid w:val="00683048"/>
    <w:rsid w:val="006857E9"/>
    <w:rsid w:val="006B20F0"/>
    <w:rsid w:val="006F3F31"/>
    <w:rsid w:val="006F555F"/>
    <w:rsid w:val="007057C6"/>
    <w:rsid w:val="0070596F"/>
    <w:rsid w:val="00720326"/>
    <w:rsid w:val="00731D2A"/>
    <w:rsid w:val="0074140D"/>
    <w:rsid w:val="00747D3D"/>
    <w:rsid w:val="00751BA3"/>
    <w:rsid w:val="00753F0D"/>
    <w:rsid w:val="00773BB4"/>
    <w:rsid w:val="00776F02"/>
    <w:rsid w:val="00785F88"/>
    <w:rsid w:val="007F4C25"/>
    <w:rsid w:val="00800682"/>
    <w:rsid w:val="008151D7"/>
    <w:rsid w:val="00832645"/>
    <w:rsid w:val="00834CEA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3634"/>
    <w:rsid w:val="009B6267"/>
    <w:rsid w:val="009B653D"/>
    <w:rsid w:val="009D0582"/>
    <w:rsid w:val="009D2753"/>
    <w:rsid w:val="009F2516"/>
    <w:rsid w:val="00A05141"/>
    <w:rsid w:val="00A07E1A"/>
    <w:rsid w:val="00A15888"/>
    <w:rsid w:val="00A16BBC"/>
    <w:rsid w:val="00A318A5"/>
    <w:rsid w:val="00A42CA5"/>
    <w:rsid w:val="00A62C3D"/>
    <w:rsid w:val="00A71C44"/>
    <w:rsid w:val="00A87D34"/>
    <w:rsid w:val="00A87D9A"/>
    <w:rsid w:val="00AC3DC2"/>
    <w:rsid w:val="00AC7F4B"/>
    <w:rsid w:val="00B049C3"/>
    <w:rsid w:val="00B12CDF"/>
    <w:rsid w:val="00B17604"/>
    <w:rsid w:val="00B22DBC"/>
    <w:rsid w:val="00B25454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A5B01"/>
    <w:rsid w:val="00BB70E9"/>
    <w:rsid w:val="00BC0E4D"/>
    <w:rsid w:val="00BD5015"/>
    <w:rsid w:val="00BE0970"/>
    <w:rsid w:val="00C11FAC"/>
    <w:rsid w:val="00C35077"/>
    <w:rsid w:val="00C63C9F"/>
    <w:rsid w:val="00C80AC7"/>
    <w:rsid w:val="00C80B24"/>
    <w:rsid w:val="00C87FA2"/>
    <w:rsid w:val="00CB1F8A"/>
    <w:rsid w:val="00CD5219"/>
    <w:rsid w:val="00D02BE2"/>
    <w:rsid w:val="00D13BC0"/>
    <w:rsid w:val="00D317B5"/>
    <w:rsid w:val="00D361B0"/>
    <w:rsid w:val="00D518CE"/>
    <w:rsid w:val="00D844D6"/>
    <w:rsid w:val="00D847E1"/>
    <w:rsid w:val="00D90DF3"/>
    <w:rsid w:val="00D96D19"/>
    <w:rsid w:val="00DB3773"/>
    <w:rsid w:val="00DB5B1B"/>
    <w:rsid w:val="00DC2061"/>
    <w:rsid w:val="00DD3AF6"/>
    <w:rsid w:val="00DD6CAA"/>
    <w:rsid w:val="00DD7FE5"/>
    <w:rsid w:val="00DF1408"/>
    <w:rsid w:val="00E003A1"/>
    <w:rsid w:val="00E0350D"/>
    <w:rsid w:val="00E07DCA"/>
    <w:rsid w:val="00E12A05"/>
    <w:rsid w:val="00E44D48"/>
    <w:rsid w:val="00E45EBF"/>
    <w:rsid w:val="00E522F6"/>
    <w:rsid w:val="00E7225E"/>
    <w:rsid w:val="00EC189F"/>
    <w:rsid w:val="00EC2ECF"/>
    <w:rsid w:val="00EE03B5"/>
    <w:rsid w:val="00F10D1F"/>
    <w:rsid w:val="00F135E6"/>
    <w:rsid w:val="00F17FE9"/>
    <w:rsid w:val="00F30642"/>
    <w:rsid w:val="00F35528"/>
    <w:rsid w:val="00F4067E"/>
    <w:rsid w:val="00F424CE"/>
    <w:rsid w:val="00F4680D"/>
    <w:rsid w:val="00F57D26"/>
    <w:rsid w:val="00F60110"/>
    <w:rsid w:val="00F6372A"/>
    <w:rsid w:val="00F73664"/>
    <w:rsid w:val="00F77DBB"/>
    <w:rsid w:val="00F871F3"/>
    <w:rsid w:val="00F933EC"/>
    <w:rsid w:val="00FC3A10"/>
    <w:rsid w:val="00FD2A3C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2020-03-13T12:59:00Z</dcterms:created>
  <dcterms:modified xsi:type="dcterms:W3CDTF">2021-02-22T08:14:00Z</dcterms:modified>
</cp:coreProperties>
</file>