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2BA1B" w14:textId="4A001352" w:rsidR="00D97A02" w:rsidRPr="00D97A02" w:rsidRDefault="00D97A02" w:rsidP="00D97A02">
      <w:pPr>
        <w:pStyle w:val="Nagwek"/>
        <w:ind w:left="-142"/>
        <w:jc w:val="right"/>
        <w:rPr>
          <w:sz w:val="22"/>
          <w:szCs w:val="22"/>
        </w:rPr>
      </w:pPr>
      <w:r w:rsidRPr="00D97A02">
        <w:rPr>
          <w:sz w:val="22"/>
          <w:szCs w:val="22"/>
        </w:rPr>
        <w:t xml:space="preserve">Załącznik nr 1.11 do Regulaminu przyznawania świadczeń dla studentów studiów pierwszego </w:t>
      </w:r>
      <w:r>
        <w:rPr>
          <w:sz w:val="22"/>
          <w:szCs w:val="22"/>
        </w:rPr>
        <w:br/>
      </w:r>
      <w:r w:rsidRPr="00D97A02">
        <w:rPr>
          <w:sz w:val="22"/>
          <w:szCs w:val="22"/>
        </w:rPr>
        <w:t xml:space="preserve">i drugiego Politechniki Częstochowskiej </w:t>
      </w:r>
    </w:p>
    <w:p w14:paraId="458A9984" w14:textId="7152FC53" w:rsidR="00D97A02" w:rsidRPr="00D97A02" w:rsidRDefault="00D97A02" w:rsidP="00D97A02">
      <w:pPr>
        <w:pStyle w:val="Nagwek"/>
        <w:spacing w:after="360"/>
        <w:ind w:left="-142"/>
        <w:jc w:val="right"/>
        <w:rPr>
          <w:sz w:val="22"/>
          <w:szCs w:val="22"/>
        </w:rPr>
      </w:pPr>
      <w:r w:rsidRPr="00D97A02">
        <w:rPr>
          <w:sz w:val="22"/>
          <w:szCs w:val="22"/>
        </w:rPr>
        <w:t xml:space="preserve">(Zarządzenie nr </w:t>
      </w:r>
      <w:r w:rsidR="00297B2C">
        <w:rPr>
          <w:sz w:val="22"/>
          <w:szCs w:val="22"/>
        </w:rPr>
        <w:t>25</w:t>
      </w:r>
      <w:r w:rsidRPr="00D97A02">
        <w:rPr>
          <w:sz w:val="22"/>
          <w:szCs w:val="22"/>
        </w:rPr>
        <w:t xml:space="preserve">/2020 Rektora PCz z dnia </w:t>
      </w:r>
      <w:r w:rsidR="00297B2C">
        <w:rPr>
          <w:sz w:val="22"/>
          <w:szCs w:val="22"/>
        </w:rPr>
        <w:t>30.09.</w:t>
      </w:r>
      <w:r w:rsidRPr="00D97A02">
        <w:rPr>
          <w:sz w:val="22"/>
          <w:szCs w:val="22"/>
        </w:rPr>
        <w:t>2020 roku)</w:t>
      </w:r>
    </w:p>
    <w:p w14:paraId="5F3D26B8" w14:textId="29F7291D" w:rsidR="004263B9" w:rsidRDefault="004263B9" w:rsidP="008E1AC6">
      <w:pPr>
        <w:jc w:val="both"/>
        <w:rPr>
          <w:b/>
        </w:rPr>
      </w:pPr>
    </w:p>
    <w:p w14:paraId="41E5FB1B" w14:textId="228A151D" w:rsidR="00214F1F" w:rsidRPr="0050247F" w:rsidRDefault="00214F1F" w:rsidP="00F5225C">
      <w:pPr>
        <w:spacing w:line="276" w:lineRule="auto"/>
        <w:jc w:val="both"/>
        <w:rPr>
          <w:b/>
        </w:rPr>
      </w:pPr>
      <w:r w:rsidRPr="0050247F">
        <w:rPr>
          <w:b/>
        </w:rPr>
        <w:t xml:space="preserve">Imię </w:t>
      </w:r>
      <w:r w:rsidR="00796B42">
        <w:rPr>
          <w:b/>
        </w:rPr>
        <w:t xml:space="preserve">i </w:t>
      </w:r>
      <w:r w:rsidRPr="0050247F">
        <w:rPr>
          <w:b/>
        </w:rPr>
        <w:t xml:space="preserve">nazwisko </w:t>
      </w:r>
      <w:r w:rsidR="00E714FB" w:rsidRPr="0050247F">
        <w:rPr>
          <w:b/>
        </w:rPr>
        <w:t>studenta</w:t>
      </w:r>
      <w:r w:rsidR="004A0E3F">
        <w:rPr>
          <w:b/>
        </w:rPr>
        <w:t>:</w:t>
      </w:r>
      <w:r w:rsidRPr="0050247F">
        <w:rPr>
          <w:b/>
        </w:rPr>
        <w:t xml:space="preserve"> </w:t>
      </w:r>
      <w:r w:rsidRPr="00294FF7">
        <w:t>……</w:t>
      </w:r>
      <w:r w:rsidR="009F64AE" w:rsidRPr="00294FF7">
        <w:t>…</w:t>
      </w:r>
      <w:r w:rsidRPr="00294FF7">
        <w:t>…………</w:t>
      </w:r>
      <w:r w:rsidR="00CC44A4" w:rsidRPr="00294FF7">
        <w:t>…..</w:t>
      </w:r>
      <w:r w:rsidRPr="00294FF7">
        <w:t>…………</w:t>
      </w:r>
      <w:r w:rsidR="00796B42">
        <w:t>………………..</w:t>
      </w:r>
      <w:r w:rsidR="0017282F" w:rsidRPr="00294FF7">
        <w:t>……………..</w:t>
      </w:r>
    </w:p>
    <w:p w14:paraId="2EDF066A" w14:textId="2658C7E9" w:rsidR="00214F1F" w:rsidRPr="00294FF7" w:rsidRDefault="00214F1F" w:rsidP="00F5225C">
      <w:pPr>
        <w:spacing w:line="276" w:lineRule="auto"/>
        <w:jc w:val="both"/>
      </w:pPr>
      <w:r w:rsidRPr="0050247F">
        <w:rPr>
          <w:b/>
        </w:rPr>
        <w:t>Wydział</w:t>
      </w:r>
      <w:r w:rsidR="004A0E3F">
        <w:rPr>
          <w:b/>
        </w:rPr>
        <w:t>:</w:t>
      </w:r>
      <w:r w:rsidRPr="0050247F">
        <w:rPr>
          <w:b/>
        </w:rPr>
        <w:t xml:space="preserve"> </w:t>
      </w:r>
      <w:r w:rsidRPr="00294FF7">
        <w:t>……………………………………</w:t>
      </w:r>
      <w:r w:rsidR="00CC44A4" w:rsidRPr="00294FF7">
        <w:t>…...</w:t>
      </w:r>
      <w:r w:rsidRPr="00294FF7">
        <w:t>………</w:t>
      </w:r>
      <w:r w:rsidR="00F101AA" w:rsidRPr="00294FF7">
        <w:t>………………………………...</w:t>
      </w:r>
    </w:p>
    <w:p w14:paraId="3D05CE8D" w14:textId="1B05EB46" w:rsidR="00214F1F" w:rsidRPr="0050247F" w:rsidRDefault="00E714FB" w:rsidP="00F5225C">
      <w:pPr>
        <w:spacing w:line="276" w:lineRule="auto"/>
        <w:jc w:val="both"/>
        <w:rPr>
          <w:b/>
        </w:rPr>
      </w:pPr>
      <w:r w:rsidRPr="0050247F">
        <w:rPr>
          <w:b/>
        </w:rPr>
        <w:t>Kierunek</w:t>
      </w:r>
      <w:r w:rsidR="004A0E3F">
        <w:rPr>
          <w:b/>
        </w:rPr>
        <w:t>:</w:t>
      </w:r>
      <w:r w:rsidR="00214F1F" w:rsidRPr="0050247F">
        <w:rPr>
          <w:b/>
        </w:rPr>
        <w:t xml:space="preserve"> </w:t>
      </w:r>
      <w:r w:rsidR="00214F1F" w:rsidRPr="00294FF7">
        <w:t>………………………</w:t>
      </w:r>
      <w:r w:rsidR="009F64AE" w:rsidRPr="00294FF7">
        <w:t>………</w:t>
      </w:r>
      <w:r w:rsidR="00CC44A4" w:rsidRPr="00294FF7">
        <w:t>…..</w:t>
      </w:r>
      <w:r w:rsidR="009F64AE" w:rsidRPr="00294FF7">
        <w:t>….</w:t>
      </w:r>
      <w:r w:rsidR="00214F1F" w:rsidRPr="00294FF7">
        <w:t>…………</w:t>
      </w:r>
      <w:r w:rsidR="0017282F" w:rsidRPr="00294FF7">
        <w:t>…………………………….....</w:t>
      </w:r>
    </w:p>
    <w:p w14:paraId="72E74F39" w14:textId="0DFC989C" w:rsidR="008C0AD5" w:rsidRPr="00294FF7" w:rsidRDefault="00214F1F" w:rsidP="00F5225C">
      <w:pPr>
        <w:spacing w:line="276" w:lineRule="auto"/>
        <w:jc w:val="both"/>
      </w:pPr>
      <w:r w:rsidRPr="0050247F">
        <w:rPr>
          <w:b/>
        </w:rPr>
        <w:t>Rok studiów, nr albumu</w:t>
      </w:r>
      <w:r w:rsidR="004A0E3F">
        <w:rPr>
          <w:b/>
        </w:rPr>
        <w:t>:</w:t>
      </w:r>
      <w:r w:rsidRPr="0050247F">
        <w:rPr>
          <w:b/>
        </w:rPr>
        <w:t xml:space="preserve"> </w:t>
      </w:r>
      <w:r w:rsidRPr="00294FF7">
        <w:t>………………………………</w:t>
      </w:r>
      <w:r w:rsidR="00F101AA" w:rsidRPr="00294FF7">
        <w:t>……………………………</w:t>
      </w:r>
      <w:r w:rsidR="004A0E3F">
        <w:t>.</w:t>
      </w:r>
      <w:r w:rsidR="00F101AA" w:rsidRPr="00294FF7">
        <w:t>…..</w:t>
      </w:r>
    </w:p>
    <w:p w14:paraId="62D8CC51" w14:textId="3683BA80" w:rsidR="00214F1F" w:rsidRPr="0050247F" w:rsidRDefault="00214F1F" w:rsidP="00F5225C">
      <w:pPr>
        <w:spacing w:line="276" w:lineRule="auto"/>
        <w:jc w:val="both"/>
        <w:rPr>
          <w:b/>
        </w:rPr>
      </w:pPr>
      <w:r w:rsidRPr="0050247F">
        <w:rPr>
          <w:b/>
        </w:rPr>
        <w:t>Forma studiów</w:t>
      </w:r>
      <w:r w:rsidR="004A0E3F">
        <w:rPr>
          <w:b/>
        </w:rPr>
        <w:t>:</w:t>
      </w:r>
      <w:r w:rsidRPr="0050247F">
        <w:rPr>
          <w:b/>
        </w:rPr>
        <w:t xml:space="preserve"> </w:t>
      </w:r>
      <w:r w:rsidRPr="004A0E3F">
        <w:rPr>
          <w:bCs/>
        </w:rPr>
        <w:t>(stacjonarne/niestacjonarne)</w:t>
      </w:r>
      <w:r w:rsidR="009B6061" w:rsidRPr="004A0E3F">
        <w:rPr>
          <w:bCs/>
          <w:vertAlign w:val="superscript"/>
        </w:rPr>
        <w:t>*</w:t>
      </w:r>
    </w:p>
    <w:p w14:paraId="32231C1D" w14:textId="0B1B5CBC" w:rsidR="00214F1F" w:rsidRPr="0050247F" w:rsidRDefault="008E1AC6" w:rsidP="00F5225C">
      <w:pPr>
        <w:spacing w:line="276" w:lineRule="auto"/>
        <w:jc w:val="both"/>
        <w:rPr>
          <w:b/>
        </w:rPr>
      </w:pPr>
      <w:r w:rsidRPr="0050247F">
        <w:rPr>
          <w:b/>
        </w:rPr>
        <w:t>Adres stałego zameldowania</w:t>
      </w:r>
      <w:r w:rsidR="004A0E3F">
        <w:rPr>
          <w:b/>
        </w:rPr>
        <w:t xml:space="preserve"> </w:t>
      </w:r>
      <w:r w:rsidR="004263B9" w:rsidRPr="00294FF7">
        <w:t>………………………</w:t>
      </w:r>
      <w:r w:rsidR="00CC44A4" w:rsidRPr="00294FF7">
        <w:t>..</w:t>
      </w:r>
      <w:r w:rsidR="004263B9" w:rsidRPr="00294FF7">
        <w:t>…</w:t>
      </w:r>
      <w:r w:rsidR="0017282F" w:rsidRPr="00294FF7">
        <w:t>………………………</w:t>
      </w:r>
      <w:r w:rsidR="004A0E3F">
        <w:t>.</w:t>
      </w:r>
      <w:r w:rsidR="0017282F" w:rsidRPr="00294FF7">
        <w:t>………..</w:t>
      </w:r>
    </w:p>
    <w:p w14:paraId="5486433C" w14:textId="77777777" w:rsidR="006369FD" w:rsidRPr="00AB4A3C" w:rsidRDefault="006369FD" w:rsidP="00D97A02">
      <w:pPr>
        <w:spacing w:before="480" w:after="120"/>
        <w:jc w:val="center"/>
        <w:rPr>
          <w:b/>
          <w:vertAlign w:val="superscript"/>
        </w:rPr>
      </w:pPr>
      <w:r w:rsidRPr="00417663">
        <w:rPr>
          <w:b/>
        </w:rPr>
        <w:t xml:space="preserve">OŚWIADCZENIE </w:t>
      </w:r>
      <w:r w:rsidR="005F367D" w:rsidRPr="00417663">
        <w:rPr>
          <w:b/>
        </w:rPr>
        <w:t>I</w:t>
      </w:r>
      <w:r w:rsidR="00214F1F" w:rsidRPr="00417663">
        <w:rPr>
          <w:b/>
        </w:rPr>
        <w:t>I</w:t>
      </w:r>
      <w:r w:rsidR="00AB4A3C">
        <w:rPr>
          <w:b/>
          <w:vertAlign w:val="superscript"/>
        </w:rPr>
        <w:t>1)</w:t>
      </w:r>
    </w:p>
    <w:p w14:paraId="2B3045C2" w14:textId="77777777" w:rsidR="00214F1F" w:rsidRDefault="00214F1F" w:rsidP="006369FD">
      <w:pPr>
        <w:jc w:val="both"/>
      </w:pPr>
      <w:r w:rsidRPr="005F367D">
        <w:t>Do zwiększenia stypendium socjalnego z tytułu zamieszkania w Domu Studenckim lub innym obiekcie innym niż D</w:t>
      </w:r>
      <w:r w:rsidR="00AB4A3C">
        <w:t>.</w:t>
      </w:r>
      <w:r w:rsidRPr="005F367D">
        <w:t>S. (dotyczy t</w:t>
      </w:r>
      <w:r w:rsidR="008E1AC6" w:rsidRPr="005F367D">
        <w:t xml:space="preserve">ylko </w:t>
      </w:r>
      <w:r w:rsidR="00E714FB">
        <w:t>studentów</w:t>
      </w:r>
      <w:r w:rsidR="008E1AC6" w:rsidRPr="005F367D">
        <w:t xml:space="preserve"> stacjonarnych)</w:t>
      </w:r>
      <w:r w:rsidR="000B3C5D">
        <w:t>.</w:t>
      </w:r>
    </w:p>
    <w:p w14:paraId="35DD2482" w14:textId="1208DF90" w:rsidR="00214F1F" w:rsidRPr="005F367D" w:rsidRDefault="006369FD" w:rsidP="00D97A02">
      <w:pPr>
        <w:spacing w:before="120"/>
        <w:jc w:val="both"/>
      </w:pPr>
      <w:r w:rsidRPr="005F367D">
        <w:t>Uprzedzony/a o odpowiedzialności karnej za przestępstwo okr</w:t>
      </w:r>
      <w:r w:rsidR="005F367D">
        <w:t xml:space="preserve">eślone w art.: 233 KK § 1 i 6 </w:t>
      </w:r>
      <w:r w:rsidR="005F367D" w:rsidRPr="005F367D">
        <w:rPr>
          <w:b/>
        </w:rPr>
        <w:t>„K</w:t>
      </w:r>
      <w:r w:rsidRPr="005F367D">
        <w:rPr>
          <w:b/>
        </w:rPr>
        <w:t xml:space="preserve">to składając zeznanie mające służyć za dowód w postępowaniu sądowym lub w innym postępowaniu prowadzonym na podstawie ustawy, zeznaje nieprawdę lub zataja </w:t>
      </w:r>
      <w:bookmarkStart w:id="0" w:name="_GoBack"/>
      <w:bookmarkEnd w:id="0"/>
      <w:r w:rsidRPr="005F367D">
        <w:rPr>
          <w:b/>
        </w:rPr>
        <w:t>prawdę, podlega karze pozbawienia wolności od 6 miesięcy do lat 8”</w:t>
      </w:r>
      <w:r w:rsidR="00B27BFE">
        <w:rPr>
          <w:b/>
        </w:rPr>
        <w:t xml:space="preserve"> </w:t>
      </w:r>
      <w:r w:rsidR="004470AE">
        <w:t>(</w:t>
      </w:r>
      <w:r w:rsidR="00E83FCB" w:rsidRPr="00E83FCB">
        <w:t>Dz. U. z 201</w:t>
      </w:r>
      <w:r w:rsidR="00A720B0">
        <w:t>9</w:t>
      </w:r>
      <w:r w:rsidR="00E83FCB" w:rsidRPr="00E83FCB">
        <w:t xml:space="preserve"> r. poz. </w:t>
      </w:r>
      <w:r w:rsidR="00CB23BF">
        <w:t>1</w:t>
      </w:r>
      <w:r w:rsidR="00A720B0">
        <w:t>9</w:t>
      </w:r>
      <w:r w:rsidR="000C2949">
        <w:t>5</w:t>
      </w:r>
      <w:r w:rsidR="00A720B0">
        <w:t>0</w:t>
      </w:r>
      <w:r w:rsidR="00D07172">
        <w:t>, z późn. zm.)</w:t>
      </w:r>
      <w:r w:rsidR="00214F1F" w:rsidRPr="005F367D">
        <w:t xml:space="preserve"> – oraz odpowiedzialność dyscyplinarnej z art. </w:t>
      </w:r>
      <w:r w:rsidR="00E83FCB">
        <w:t>307</w:t>
      </w:r>
      <w:r w:rsidR="00214F1F" w:rsidRPr="005F367D">
        <w:t xml:space="preserve"> ustawy Prawo </w:t>
      </w:r>
      <w:r w:rsidR="00324B10">
        <w:br/>
      </w:r>
      <w:r w:rsidR="00214F1F" w:rsidRPr="005F367D">
        <w:t xml:space="preserve">o szkolnictwie wyższym </w:t>
      </w:r>
      <w:r w:rsidR="00CA35E4">
        <w:t>i nauce</w:t>
      </w:r>
      <w:r w:rsidR="00214F1F" w:rsidRPr="005F367D">
        <w:t xml:space="preserve"> z dnia 2</w:t>
      </w:r>
      <w:r w:rsidR="00C66EAA">
        <w:t>0</w:t>
      </w:r>
      <w:r w:rsidR="00214F1F" w:rsidRPr="005F367D">
        <w:t xml:space="preserve"> lipca 20</w:t>
      </w:r>
      <w:r w:rsidR="00C66EAA">
        <w:t>18</w:t>
      </w:r>
      <w:r w:rsidR="00214F1F" w:rsidRPr="005F367D">
        <w:t xml:space="preserve"> roku (</w:t>
      </w:r>
      <w:r w:rsidR="00A56B5F">
        <w:t xml:space="preserve">t.j. </w:t>
      </w:r>
      <w:r w:rsidR="00C66EAA" w:rsidRPr="00C66EAA">
        <w:t>Dz. U. z 20</w:t>
      </w:r>
      <w:r w:rsidR="00A720B0">
        <w:t>20</w:t>
      </w:r>
      <w:r w:rsidR="00C66EAA" w:rsidRPr="00C66EAA">
        <w:t xml:space="preserve"> r. poz. </w:t>
      </w:r>
      <w:r w:rsidR="00A720B0">
        <w:t>85,</w:t>
      </w:r>
      <w:r w:rsidR="00294FF7">
        <w:t xml:space="preserve"> z </w:t>
      </w:r>
      <w:r w:rsidR="008A0894" w:rsidRPr="005F367D">
        <w:t>późn. zm.</w:t>
      </w:r>
      <w:r w:rsidR="00294FF7">
        <w:rPr>
          <w:vertAlign w:val="superscript"/>
        </w:rPr>
        <w:t>2)</w:t>
      </w:r>
      <w:r w:rsidR="008A0894" w:rsidRPr="005F367D">
        <w:t>)</w:t>
      </w:r>
      <w:r w:rsidR="004263B9">
        <w:t xml:space="preserve"> </w:t>
      </w:r>
      <w:r w:rsidR="00214F1F" w:rsidRPr="005F367D">
        <w:t>oświadczam</w:t>
      </w:r>
      <w:r w:rsidR="004263B9">
        <w:t>,</w:t>
      </w:r>
      <w:r w:rsidR="00214F1F" w:rsidRPr="005F367D">
        <w:t xml:space="preserve"> że zamieszkuję pod wskazanym a</w:t>
      </w:r>
      <w:r w:rsidR="00294FF7">
        <w:t>dresem a codzienny dojazd z </w:t>
      </w:r>
      <w:r w:rsidR="00300C2B" w:rsidRPr="005F367D">
        <w:t>mie</w:t>
      </w:r>
      <w:r w:rsidR="00214F1F" w:rsidRPr="005F367D">
        <w:t>j</w:t>
      </w:r>
      <w:r w:rsidR="00300C2B" w:rsidRPr="005F367D">
        <w:t>sc</w:t>
      </w:r>
      <w:r w:rsidR="00214F1F" w:rsidRPr="005F367D">
        <w:t>a stałego zamieszkania do uczelni uniemożliwia mi w znacznym stopniu utrudnienia mi studiowanie.</w:t>
      </w:r>
    </w:p>
    <w:p w14:paraId="7FCE6504" w14:textId="77777777" w:rsidR="004470AE" w:rsidRDefault="004470AE" w:rsidP="006369FD">
      <w:pPr>
        <w:jc w:val="both"/>
      </w:pPr>
    </w:p>
    <w:p w14:paraId="2C0649D5" w14:textId="12986E5E" w:rsidR="00214F1F" w:rsidRPr="005F367D" w:rsidRDefault="00214F1F" w:rsidP="006369FD">
      <w:pPr>
        <w:jc w:val="both"/>
      </w:pPr>
      <w:r w:rsidRPr="005F367D">
        <w:t>Zamieszkuję w</w:t>
      </w:r>
      <w:r w:rsidR="00F5225C" w:rsidRPr="00F5225C">
        <w:rPr>
          <w:vertAlign w:val="superscript"/>
        </w:rPr>
        <w:t>*</w:t>
      </w:r>
      <w:r w:rsidRPr="005F367D">
        <w:t>:</w:t>
      </w:r>
    </w:p>
    <w:p w14:paraId="084B4221" w14:textId="4E7732AB" w:rsidR="00214F1F" w:rsidRPr="005F367D" w:rsidRDefault="00214F1F" w:rsidP="005F367D">
      <w:pPr>
        <w:jc w:val="both"/>
      </w:pPr>
      <w:r w:rsidRPr="005F367D">
        <w:t xml:space="preserve">- Domu studenckim </w:t>
      </w:r>
      <w:r w:rsidRPr="005F367D">
        <w:tab/>
      </w:r>
      <w:r w:rsidRPr="005F367D">
        <w:tab/>
        <w:t>Nazwa D</w:t>
      </w:r>
      <w:r w:rsidR="005F367D">
        <w:t>omu studenckiego ……………………………</w:t>
      </w:r>
      <w:r w:rsidRPr="005F367D">
        <w:t>……</w:t>
      </w:r>
    </w:p>
    <w:p w14:paraId="4A34A5FC" w14:textId="77777777" w:rsidR="00214F1F" w:rsidRPr="005F367D" w:rsidRDefault="00214F1F" w:rsidP="005F367D">
      <w:pPr>
        <w:jc w:val="both"/>
      </w:pPr>
      <w:r w:rsidRPr="005F367D">
        <w:t xml:space="preserve">- W innym obiekcie </w:t>
      </w:r>
      <w:r w:rsidRPr="005F367D">
        <w:tab/>
      </w:r>
      <w:r w:rsidRPr="005F367D">
        <w:tab/>
        <w:t>Rodzaj obiektu:……………………</w:t>
      </w:r>
      <w:r w:rsidR="004263B9">
        <w:t>………..</w:t>
      </w:r>
      <w:r w:rsidRPr="005F367D">
        <w:t>……………….</w:t>
      </w:r>
    </w:p>
    <w:p w14:paraId="60D07EA6" w14:textId="77777777" w:rsidR="005F367D" w:rsidRDefault="00214F1F" w:rsidP="005F367D">
      <w:pPr>
        <w:jc w:val="both"/>
      </w:pPr>
      <w:r w:rsidRPr="005F367D">
        <w:tab/>
      </w:r>
      <w:r w:rsidRPr="005F367D">
        <w:tab/>
      </w:r>
      <w:r w:rsidRPr="005F367D">
        <w:tab/>
      </w:r>
      <w:r w:rsidRPr="005F367D">
        <w:tab/>
        <w:t>Adres: ……………………………………</w:t>
      </w:r>
      <w:r w:rsidR="004263B9">
        <w:t>……..</w:t>
      </w:r>
      <w:r w:rsidRPr="005F367D">
        <w:t>…………..</w:t>
      </w:r>
    </w:p>
    <w:p w14:paraId="399798CC" w14:textId="77777777" w:rsidR="00214F1F" w:rsidRDefault="00214F1F" w:rsidP="005F367D">
      <w:pPr>
        <w:jc w:val="both"/>
      </w:pPr>
      <w:r w:rsidRPr="005F367D">
        <w:tab/>
      </w:r>
      <w:r w:rsidRPr="005F367D">
        <w:tab/>
      </w:r>
      <w:r w:rsidRPr="005F367D">
        <w:tab/>
      </w:r>
      <w:r w:rsidRPr="005F367D">
        <w:tab/>
        <w:t>Numer kontaktowy: …………………………</w:t>
      </w:r>
      <w:r w:rsidR="004263B9">
        <w:t>….</w:t>
      </w:r>
      <w:r w:rsidRPr="005F367D">
        <w:t>…………..</w:t>
      </w:r>
    </w:p>
    <w:p w14:paraId="07CD9292" w14:textId="77777777" w:rsidR="005F367D" w:rsidRPr="005F367D" w:rsidRDefault="005F367D" w:rsidP="005F367D">
      <w:pPr>
        <w:jc w:val="both"/>
      </w:pPr>
    </w:p>
    <w:p w14:paraId="747C90F3" w14:textId="77777777" w:rsidR="00064B11" w:rsidRPr="005F367D" w:rsidRDefault="00214F1F" w:rsidP="004263B9">
      <w:pPr>
        <w:jc w:val="both"/>
      </w:pPr>
      <w:r w:rsidRPr="005F367D">
        <w:t>Jednocześnie wyrażam zgodę zasięgnięcie opinii dotyczące prawdziwości oświadczenia we wskazanym miejscu zamieszkania (dotyczy obiektu innego niż obiekt uczelni) oraz dołączam kserokopię umowy najmu lokalu. Równocześnie ośw</w:t>
      </w:r>
      <w:r w:rsidR="00294FF7">
        <w:t>iadczam, że w terminie 7 dni od </w:t>
      </w:r>
      <w:r w:rsidRPr="005F367D">
        <w:t xml:space="preserve">momentu zdarzenia poinformuję uczelnię o: </w:t>
      </w:r>
    </w:p>
    <w:p w14:paraId="69D1B708" w14:textId="7B9F01F3" w:rsidR="00214F1F" w:rsidRPr="008132F5" w:rsidRDefault="00214F1F" w:rsidP="008132F5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32F5">
        <w:rPr>
          <w:rFonts w:ascii="Times New Roman" w:hAnsi="Times New Roman" w:cs="Times New Roman"/>
          <w:sz w:val="24"/>
          <w:szCs w:val="24"/>
        </w:rPr>
        <w:t>wykwaterowaniu z domu studenckiego moim lub mojego małżonka</w:t>
      </w:r>
      <w:r w:rsidR="008E1AC6" w:rsidRPr="008132F5">
        <w:rPr>
          <w:rFonts w:ascii="Times New Roman" w:hAnsi="Times New Roman" w:cs="Times New Roman"/>
          <w:sz w:val="24"/>
          <w:szCs w:val="24"/>
        </w:rPr>
        <w:t>;</w:t>
      </w:r>
    </w:p>
    <w:p w14:paraId="2D679861" w14:textId="601460A7" w:rsidR="00214F1F" w:rsidRPr="008132F5" w:rsidRDefault="00214F1F" w:rsidP="008132F5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32F5">
        <w:rPr>
          <w:rFonts w:ascii="Times New Roman" w:hAnsi="Times New Roman" w:cs="Times New Roman"/>
          <w:sz w:val="24"/>
          <w:szCs w:val="24"/>
        </w:rPr>
        <w:t xml:space="preserve">wygaśnięciu lub wypowiedzeniu umowy, na podstawie, </w:t>
      </w:r>
      <w:r w:rsidR="004263B9" w:rsidRPr="008132F5">
        <w:rPr>
          <w:rFonts w:ascii="Times New Roman" w:hAnsi="Times New Roman" w:cs="Times New Roman"/>
          <w:sz w:val="24"/>
          <w:szCs w:val="24"/>
        </w:rPr>
        <w:t>której korzystałem/</w:t>
      </w:r>
      <w:r w:rsidR="00D97A02" w:rsidRPr="008132F5">
        <w:rPr>
          <w:rFonts w:ascii="Times New Roman" w:hAnsi="Times New Roman" w:cs="Times New Roman"/>
          <w:sz w:val="24"/>
          <w:szCs w:val="24"/>
        </w:rPr>
        <w:t>-</w:t>
      </w:r>
      <w:r w:rsidR="004263B9" w:rsidRPr="008132F5">
        <w:rPr>
          <w:rFonts w:ascii="Times New Roman" w:hAnsi="Times New Roman" w:cs="Times New Roman"/>
          <w:sz w:val="24"/>
          <w:szCs w:val="24"/>
        </w:rPr>
        <w:t xml:space="preserve">am </w:t>
      </w:r>
      <w:r w:rsidR="004251FB" w:rsidRPr="008132F5">
        <w:rPr>
          <w:rFonts w:ascii="Times New Roman" w:hAnsi="Times New Roman" w:cs="Times New Roman"/>
          <w:sz w:val="24"/>
          <w:szCs w:val="24"/>
        </w:rPr>
        <w:br/>
      </w:r>
      <w:r w:rsidR="004263B9" w:rsidRPr="008132F5">
        <w:rPr>
          <w:rFonts w:ascii="Times New Roman" w:hAnsi="Times New Roman" w:cs="Times New Roman"/>
          <w:sz w:val="24"/>
          <w:szCs w:val="24"/>
        </w:rPr>
        <w:t xml:space="preserve">z obiektu </w:t>
      </w:r>
      <w:r w:rsidR="008E1AC6" w:rsidRPr="008132F5">
        <w:rPr>
          <w:rFonts w:ascii="Times New Roman" w:hAnsi="Times New Roman" w:cs="Times New Roman"/>
          <w:sz w:val="24"/>
          <w:szCs w:val="24"/>
        </w:rPr>
        <w:t>innego niż dom studencki;</w:t>
      </w:r>
    </w:p>
    <w:p w14:paraId="7A4D9F58" w14:textId="45E74554" w:rsidR="008E1AC6" w:rsidRPr="008132F5" w:rsidRDefault="008E1AC6" w:rsidP="008132F5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32F5">
        <w:rPr>
          <w:rFonts w:ascii="Times New Roman" w:hAnsi="Times New Roman" w:cs="Times New Roman"/>
          <w:sz w:val="24"/>
          <w:szCs w:val="24"/>
        </w:rPr>
        <w:t>podjęciu pracy przez małżonka, który zamieszkiwał razem ze mną, jako niepracujący małżonek.</w:t>
      </w:r>
    </w:p>
    <w:p w14:paraId="0EE6F892" w14:textId="77777777" w:rsidR="00417663" w:rsidRDefault="00417663" w:rsidP="00417663">
      <w:pPr>
        <w:jc w:val="right"/>
      </w:pPr>
    </w:p>
    <w:p w14:paraId="4DDAA76B" w14:textId="77777777" w:rsidR="00417663" w:rsidRDefault="00417663" w:rsidP="00417663">
      <w:pPr>
        <w:jc w:val="right"/>
      </w:pPr>
    </w:p>
    <w:p w14:paraId="58559E6B" w14:textId="77777777" w:rsidR="008E1AC6" w:rsidRDefault="008E1AC6" w:rsidP="00417663">
      <w:pPr>
        <w:jc w:val="right"/>
      </w:pPr>
      <w:r w:rsidRPr="005F367D">
        <w:t>Częstochowa, dnia …………………………….    ………………………………………….</w:t>
      </w:r>
    </w:p>
    <w:p w14:paraId="67AB53F2" w14:textId="77777777" w:rsidR="00417663" w:rsidRPr="00E37E91" w:rsidRDefault="00324B10" w:rsidP="00324B10">
      <w:pPr>
        <w:jc w:val="center"/>
        <w:rPr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 </w:t>
      </w:r>
      <w:r w:rsidR="00417663" w:rsidRPr="00E37E91">
        <w:rPr>
          <w:i/>
          <w:sz w:val="20"/>
        </w:rPr>
        <w:t>(czytelny podpis studenta)</w:t>
      </w:r>
    </w:p>
    <w:p w14:paraId="1C8C5097" w14:textId="7E00BB12" w:rsidR="00F5225C" w:rsidRDefault="00F5225C" w:rsidP="00417663">
      <w:pPr>
        <w:jc w:val="right"/>
      </w:pPr>
    </w:p>
    <w:p w14:paraId="7D159C45" w14:textId="4118F149" w:rsidR="00F5225C" w:rsidRDefault="00F5225C" w:rsidP="00417663">
      <w:pPr>
        <w:jc w:val="right"/>
      </w:pPr>
    </w:p>
    <w:p w14:paraId="411F99A3" w14:textId="02E26E8F" w:rsidR="00F5225C" w:rsidRDefault="00F5225C" w:rsidP="004A0E3F"/>
    <w:p w14:paraId="43B827FC" w14:textId="77777777" w:rsidR="00F5225C" w:rsidRDefault="00F5225C" w:rsidP="00417663">
      <w:pPr>
        <w:jc w:val="right"/>
      </w:pPr>
    </w:p>
    <w:p w14:paraId="75D05D10" w14:textId="77777777" w:rsidR="00D26D4D" w:rsidRPr="00D26D4D" w:rsidRDefault="00D26D4D" w:rsidP="00D26D4D">
      <w:pPr>
        <w:tabs>
          <w:tab w:val="center" w:pos="426"/>
        </w:tabs>
        <w:spacing w:line="360" w:lineRule="auto"/>
        <w:ind w:left="284" w:hanging="284"/>
        <w:rPr>
          <w:sz w:val="22"/>
          <w:szCs w:val="22"/>
        </w:rPr>
      </w:pPr>
      <w:bookmarkStart w:id="1" w:name="_Hlk19646881"/>
      <w:bookmarkStart w:id="2" w:name="_Hlk19650013"/>
      <w:r w:rsidRPr="00D26D4D">
        <w:rPr>
          <w:sz w:val="22"/>
          <w:szCs w:val="22"/>
        </w:rPr>
        <w:t>__________________________</w:t>
      </w:r>
    </w:p>
    <w:p w14:paraId="32C06C64" w14:textId="42AD4EF7" w:rsidR="008E1AC6" w:rsidRPr="00D97A02" w:rsidRDefault="00F5225C" w:rsidP="00D97A02">
      <w:pPr>
        <w:tabs>
          <w:tab w:val="center" w:pos="426"/>
        </w:tabs>
        <w:ind w:left="284" w:hanging="284"/>
        <w:rPr>
          <w:i/>
          <w:sz w:val="20"/>
          <w:szCs w:val="20"/>
        </w:rPr>
      </w:pPr>
      <w:r w:rsidRPr="00D97A02">
        <w:rPr>
          <w:caps/>
          <w:sz w:val="20"/>
          <w:szCs w:val="20"/>
          <w:vertAlign w:val="superscript"/>
          <w:lang w:eastAsia="en-US"/>
        </w:rPr>
        <w:t>*)</w:t>
      </w:r>
      <w:r w:rsidRPr="00D97A02">
        <w:rPr>
          <w:i/>
          <w:caps/>
          <w:sz w:val="20"/>
          <w:szCs w:val="20"/>
          <w:lang w:eastAsia="en-US"/>
        </w:rPr>
        <w:tab/>
      </w:r>
      <w:r w:rsidRPr="00D97A02">
        <w:rPr>
          <w:i/>
          <w:caps/>
          <w:sz w:val="20"/>
          <w:szCs w:val="20"/>
          <w:lang w:eastAsia="en-US"/>
        </w:rPr>
        <w:tab/>
      </w:r>
      <w:r w:rsidRPr="00D97A02">
        <w:rPr>
          <w:sz w:val="20"/>
          <w:szCs w:val="20"/>
          <w:lang w:eastAsia="en-US"/>
        </w:rPr>
        <w:t>niepotrzebne skreślić</w:t>
      </w:r>
      <w:r w:rsidR="00A82183" w:rsidRPr="00D97A02">
        <w:rPr>
          <w:sz w:val="20"/>
          <w:szCs w:val="20"/>
          <w:lang w:eastAsia="en-US"/>
        </w:rPr>
        <w:t>.</w:t>
      </w:r>
      <w:r w:rsidRPr="00D97A02">
        <w:rPr>
          <w:i/>
          <w:caps/>
          <w:sz w:val="20"/>
          <w:szCs w:val="20"/>
          <w:lang w:eastAsia="en-US"/>
        </w:rPr>
        <w:t xml:space="preserve">  </w:t>
      </w:r>
      <w:bookmarkEnd w:id="1"/>
      <w:r w:rsidR="008E1AC6" w:rsidRPr="00D97A02">
        <w:rPr>
          <w:sz w:val="20"/>
          <w:szCs w:val="20"/>
        </w:rPr>
        <w:tab/>
      </w:r>
      <w:r w:rsidR="008E1AC6" w:rsidRPr="00D97A02">
        <w:rPr>
          <w:sz w:val="20"/>
          <w:szCs w:val="20"/>
        </w:rPr>
        <w:tab/>
      </w:r>
      <w:r w:rsidR="008E1AC6" w:rsidRPr="00D97A02">
        <w:rPr>
          <w:sz w:val="20"/>
          <w:szCs w:val="20"/>
        </w:rPr>
        <w:tab/>
      </w:r>
      <w:r w:rsidR="008E1AC6" w:rsidRPr="00D97A02">
        <w:rPr>
          <w:sz w:val="20"/>
          <w:szCs w:val="20"/>
        </w:rPr>
        <w:tab/>
      </w:r>
      <w:r w:rsidR="008E1AC6" w:rsidRPr="00D97A02">
        <w:rPr>
          <w:sz w:val="20"/>
          <w:szCs w:val="20"/>
        </w:rPr>
        <w:tab/>
      </w:r>
      <w:r w:rsidR="008E1AC6" w:rsidRPr="00D97A02">
        <w:rPr>
          <w:sz w:val="20"/>
          <w:szCs w:val="20"/>
        </w:rPr>
        <w:tab/>
      </w:r>
      <w:r w:rsidR="008E1AC6" w:rsidRPr="00D97A02">
        <w:rPr>
          <w:sz w:val="20"/>
          <w:szCs w:val="20"/>
        </w:rPr>
        <w:tab/>
      </w:r>
    </w:p>
    <w:p w14:paraId="1B0B0D60" w14:textId="5D3D744F" w:rsidR="008E1AC6" w:rsidRPr="00D97A02" w:rsidRDefault="00F5225C" w:rsidP="00D97A02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D97A02">
        <w:rPr>
          <w:rFonts w:ascii="Times New Roman" w:hAnsi="Times New Roman" w:cs="Times New Roman"/>
          <w:sz w:val="20"/>
          <w:szCs w:val="20"/>
        </w:rPr>
        <w:t>d</w:t>
      </w:r>
      <w:r w:rsidR="008E1AC6" w:rsidRPr="00D97A02">
        <w:rPr>
          <w:rFonts w:ascii="Times New Roman" w:hAnsi="Times New Roman" w:cs="Times New Roman"/>
          <w:sz w:val="20"/>
          <w:szCs w:val="20"/>
        </w:rPr>
        <w:t>ołącza tylko student ubiegający się o stypendium socjalne w zwiększonej wysokości</w:t>
      </w:r>
      <w:r w:rsidR="004263B9" w:rsidRPr="00D97A02">
        <w:rPr>
          <w:rFonts w:ascii="Times New Roman" w:hAnsi="Times New Roman" w:cs="Times New Roman"/>
          <w:sz w:val="20"/>
          <w:szCs w:val="20"/>
        </w:rPr>
        <w:t>.</w:t>
      </w:r>
    </w:p>
    <w:p w14:paraId="120CD593" w14:textId="4D27A4DC" w:rsidR="008E1AC6" w:rsidRPr="00D97A02" w:rsidRDefault="00F5225C" w:rsidP="00D97A02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D97A02">
        <w:rPr>
          <w:rFonts w:ascii="Times New Roman" w:hAnsi="Times New Roman" w:cs="Times New Roman"/>
          <w:sz w:val="20"/>
          <w:szCs w:val="20"/>
        </w:rPr>
        <w:t>A</w:t>
      </w:r>
      <w:r w:rsidR="00C66EAA" w:rsidRPr="00D97A02">
        <w:rPr>
          <w:rFonts w:ascii="Times New Roman" w:hAnsi="Times New Roman" w:cs="Times New Roman"/>
          <w:sz w:val="20"/>
          <w:szCs w:val="20"/>
        </w:rPr>
        <w:t xml:space="preserve">rt. 307. Student podlega odpowiedzialności dyscyplinarnej za naruszenie przepisów obowiązujących </w:t>
      </w:r>
      <w:r w:rsidR="00D97A02">
        <w:rPr>
          <w:rFonts w:ascii="Times New Roman" w:hAnsi="Times New Roman" w:cs="Times New Roman"/>
          <w:sz w:val="20"/>
          <w:szCs w:val="20"/>
        </w:rPr>
        <w:br/>
      </w:r>
      <w:r w:rsidR="00C66EAA" w:rsidRPr="00D97A02">
        <w:rPr>
          <w:rFonts w:ascii="Times New Roman" w:hAnsi="Times New Roman" w:cs="Times New Roman"/>
          <w:sz w:val="20"/>
          <w:szCs w:val="20"/>
        </w:rPr>
        <w:t xml:space="preserve">w uczelni oraz za czyn uchybiający godności studenta. </w:t>
      </w:r>
      <w:r w:rsidR="008E1AC6" w:rsidRPr="00D97A02">
        <w:rPr>
          <w:rFonts w:ascii="Times New Roman" w:hAnsi="Times New Roman" w:cs="Times New Roman"/>
          <w:sz w:val="20"/>
          <w:szCs w:val="20"/>
        </w:rPr>
        <w:t>Za ten sam czyn student może być ukarany jednocześnie p</w:t>
      </w:r>
      <w:r w:rsidR="00E93F09" w:rsidRPr="00D97A02">
        <w:rPr>
          <w:rFonts w:ascii="Times New Roman" w:hAnsi="Times New Roman" w:cs="Times New Roman"/>
          <w:sz w:val="20"/>
          <w:szCs w:val="20"/>
        </w:rPr>
        <w:t>rzed sądem koleżeńskim i komisją</w:t>
      </w:r>
      <w:r w:rsidR="008E1AC6" w:rsidRPr="00D97A02">
        <w:rPr>
          <w:rFonts w:ascii="Times New Roman" w:hAnsi="Times New Roman" w:cs="Times New Roman"/>
          <w:sz w:val="20"/>
          <w:szCs w:val="20"/>
        </w:rPr>
        <w:t xml:space="preserve"> dyscyplinarną.</w:t>
      </w:r>
      <w:bookmarkEnd w:id="2"/>
    </w:p>
    <w:sectPr w:rsidR="008E1AC6" w:rsidRPr="00D97A02" w:rsidSect="00D97A02">
      <w:pgSz w:w="11906" w:h="16838"/>
      <w:pgMar w:top="567" w:right="1417" w:bottom="284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52BF6" w14:textId="77777777" w:rsidR="00E51F07" w:rsidRDefault="00E51F07" w:rsidP="00E51F07">
      <w:r>
        <w:separator/>
      </w:r>
    </w:p>
  </w:endnote>
  <w:endnote w:type="continuationSeparator" w:id="0">
    <w:p w14:paraId="1C9F7653" w14:textId="77777777" w:rsidR="00E51F07" w:rsidRDefault="00E51F07" w:rsidP="00E5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1243A" w14:textId="77777777" w:rsidR="00E51F07" w:rsidRDefault="00E51F07" w:rsidP="00E51F07">
      <w:r>
        <w:separator/>
      </w:r>
    </w:p>
  </w:footnote>
  <w:footnote w:type="continuationSeparator" w:id="0">
    <w:p w14:paraId="1DADB4EB" w14:textId="77777777" w:rsidR="00E51F07" w:rsidRDefault="00E51F07" w:rsidP="00E51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1929"/>
    <w:multiLevelType w:val="hybridMultilevel"/>
    <w:tmpl w:val="DD24557E"/>
    <w:lvl w:ilvl="0" w:tplc="1BA4B50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50979"/>
    <w:multiLevelType w:val="hybridMultilevel"/>
    <w:tmpl w:val="4B6605B4"/>
    <w:lvl w:ilvl="0" w:tplc="3FE23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9FD"/>
    <w:rsid w:val="00064B11"/>
    <w:rsid w:val="000B3C5D"/>
    <w:rsid w:val="000C2949"/>
    <w:rsid w:val="0017282F"/>
    <w:rsid w:val="00214F1F"/>
    <w:rsid w:val="00264E95"/>
    <w:rsid w:val="00294FF7"/>
    <w:rsid w:val="00297B2C"/>
    <w:rsid w:val="00300C2B"/>
    <w:rsid w:val="00324B10"/>
    <w:rsid w:val="00357BB1"/>
    <w:rsid w:val="00417663"/>
    <w:rsid w:val="004251FB"/>
    <w:rsid w:val="004263B9"/>
    <w:rsid w:val="004470AE"/>
    <w:rsid w:val="00455189"/>
    <w:rsid w:val="004A0E3F"/>
    <w:rsid w:val="0050247F"/>
    <w:rsid w:val="005E5C99"/>
    <w:rsid w:val="005F367D"/>
    <w:rsid w:val="006064DD"/>
    <w:rsid w:val="006369FD"/>
    <w:rsid w:val="006B3AF3"/>
    <w:rsid w:val="00796B42"/>
    <w:rsid w:val="007E34A3"/>
    <w:rsid w:val="008132F5"/>
    <w:rsid w:val="008A0894"/>
    <w:rsid w:val="008C0AD5"/>
    <w:rsid w:val="008D3A56"/>
    <w:rsid w:val="008E1AC6"/>
    <w:rsid w:val="00964E73"/>
    <w:rsid w:val="009B4488"/>
    <w:rsid w:val="009B6061"/>
    <w:rsid w:val="009F64AE"/>
    <w:rsid w:val="00A0389F"/>
    <w:rsid w:val="00A56B5F"/>
    <w:rsid w:val="00A720B0"/>
    <w:rsid w:val="00A82183"/>
    <w:rsid w:val="00AB4A3C"/>
    <w:rsid w:val="00AE32C5"/>
    <w:rsid w:val="00B27BFE"/>
    <w:rsid w:val="00B96AB8"/>
    <w:rsid w:val="00C66EAA"/>
    <w:rsid w:val="00CA35E4"/>
    <w:rsid w:val="00CB23BF"/>
    <w:rsid w:val="00CC44A4"/>
    <w:rsid w:val="00D07172"/>
    <w:rsid w:val="00D26D4D"/>
    <w:rsid w:val="00D97A02"/>
    <w:rsid w:val="00DD59A1"/>
    <w:rsid w:val="00E37E91"/>
    <w:rsid w:val="00E51F07"/>
    <w:rsid w:val="00E714FB"/>
    <w:rsid w:val="00E83FCB"/>
    <w:rsid w:val="00E93F09"/>
    <w:rsid w:val="00F101AA"/>
    <w:rsid w:val="00F5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A057"/>
  <w15:docId w15:val="{6435E0C6-BA6A-4317-BDB8-81E2FDAD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4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1A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">
    <w:name w:val="Style1"/>
    <w:basedOn w:val="Normalny"/>
    <w:uiPriority w:val="99"/>
    <w:rsid w:val="00417663"/>
    <w:pPr>
      <w:widowControl w:val="0"/>
      <w:autoSpaceDE w:val="0"/>
      <w:autoSpaceDN w:val="0"/>
      <w:adjustRightInd w:val="0"/>
      <w:spacing w:line="182" w:lineRule="exact"/>
      <w:jc w:val="right"/>
    </w:pPr>
    <w:rPr>
      <w:rFonts w:eastAsia="Batang"/>
      <w:lang w:eastAsia="ko-KR"/>
    </w:rPr>
  </w:style>
  <w:style w:type="character" w:customStyle="1" w:styleId="FontStyle12">
    <w:name w:val="Font Style12"/>
    <w:uiPriority w:val="99"/>
    <w:rsid w:val="00417663"/>
    <w:rPr>
      <w:rFonts w:ascii="Times New Roman" w:hAnsi="Times New Roman" w:cs="Times New Roman" w:hint="default"/>
      <w:b/>
      <w:bCs/>
      <w:sz w:val="14"/>
      <w:szCs w:val="14"/>
    </w:rPr>
  </w:style>
  <w:style w:type="paragraph" w:styleId="Nagwek">
    <w:name w:val="header"/>
    <w:basedOn w:val="Normalny"/>
    <w:link w:val="NagwekZnak"/>
    <w:uiPriority w:val="99"/>
    <w:rsid w:val="00DD59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59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1F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1F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7B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B2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Fijak-Domańska</dc:creator>
  <cp:lastModifiedBy>Katarzyna Wąsowicz</cp:lastModifiedBy>
  <cp:revision>23</cp:revision>
  <cp:lastPrinted>2020-09-29T08:55:00Z</cp:lastPrinted>
  <dcterms:created xsi:type="dcterms:W3CDTF">2019-07-04T08:41:00Z</dcterms:created>
  <dcterms:modified xsi:type="dcterms:W3CDTF">2020-09-29T08:55:00Z</dcterms:modified>
</cp:coreProperties>
</file>